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8266" w14:textId="77777777" w:rsidR="004B1128" w:rsidRDefault="003A0EDC">
      <w:pPr>
        <w:spacing w:after="804"/>
        <w:ind w:right="36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DOMANDA PER USUFRUIRE DI CONGEDO PARENTALE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86E44D8" w14:textId="77777777" w:rsidR="004B1128" w:rsidRDefault="003A0EDC">
      <w:pPr>
        <w:spacing w:after="543" w:line="249" w:lineRule="auto"/>
        <w:ind w:left="5674" w:hanging="10"/>
      </w:pPr>
      <w:r>
        <w:rPr>
          <w:rFonts w:ascii="Times New Roman" w:eastAsia="Times New Roman" w:hAnsi="Times New Roman" w:cs="Times New Roman"/>
          <w:sz w:val="24"/>
        </w:rPr>
        <w:t xml:space="preserve">AL DIRIGENTE SCOLASTICO del </w:t>
      </w:r>
      <w:r>
        <w:rPr>
          <w:rFonts w:ascii="Times New Roman" w:eastAsia="Times New Roman" w:hAnsi="Times New Roman" w:cs="Times New Roman"/>
          <w:sz w:val="24"/>
        </w:rPr>
        <w:t xml:space="preserve">I.C. DON BONOMI – FOSDINOVO </w:t>
      </w:r>
    </w:p>
    <w:p w14:paraId="7953D860" w14:textId="77777777" w:rsidR="004B1128" w:rsidRDefault="003A0EDC">
      <w:pPr>
        <w:spacing w:after="114"/>
        <w:ind w:left="-5" w:right="667" w:hanging="10"/>
      </w:pPr>
      <w:r>
        <w:rPr>
          <w:rFonts w:ascii="Times New Roman" w:eastAsia="Times New Roman" w:hAnsi="Times New Roman" w:cs="Times New Roman"/>
          <w:sz w:val="24"/>
        </w:rPr>
        <w:t xml:space="preserve">Il/la sottoscritto/a ...........................................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 </w:t>
      </w:r>
    </w:p>
    <w:p w14:paraId="20A0C6C6" w14:textId="77777777" w:rsidR="004B1128" w:rsidRDefault="003A0EDC">
      <w:pPr>
        <w:spacing w:after="0" w:line="357" w:lineRule="auto"/>
        <w:ind w:left="-5" w:right="667" w:hanging="10"/>
      </w:pPr>
      <w:r>
        <w:rPr>
          <w:rFonts w:ascii="Times New Roman" w:eastAsia="Times New Roman" w:hAnsi="Times New Roman" w:cs="Times New Roman"/>
          <w:sz w:val="24"/>
        </w:rPr>
        <w:t xml:space="preserve">il ............................ in servizio presso codesto Istituto in qualità di ..........................a tempo ....................................., </w:t>
      </w:r>
    </w:p>
    <w:p w14:paraId="52F662FC" w14:textId="77777777" w:rsidR="004B1128" w:rsidRDefault="003A0EDC">
      <w:pPr>
        <w:spacing w:after="0" w:line="35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essendo padre/madre del bambino/a .......................</w:t>
      </w:r>
      <w:r>
        <w:rPr>
          <w:rFonts w:ascii="Times New Roman" w:eastAsia="Times New Roman" w:hAnsi="Times New Roman" w:cs="Times New Roman"/>
          <w:sz w:val="24"/>
        </w:rPr>
        <w:t xml:space="preserve">................nato/a il ......................, comunico che intendo assentarmi dal lavoro per congedo parentale, ai sensi dell’art. 32 del d. lgs 26/03/01 n° </w:t>
      </w:r>
    </w:p>
    <w:p w14:paraId="51403B35" w14:textId="77777777" w:rsidR="004B1128" w:rsidRDefault="003A0EDC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151, per il periodo dal .....................al ................................. </w:t>
      </w:r>
    </w:p>
    <w:p w14:paraId="282C3C0B" w14:textId="77777777" w:rsidR="004B1128" w:rsidRDefault="003A0EDC">
      <w:pPr>
        <w:spacing w:after="14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(totale gg.</w:t>
      </w:r>
      <w:r>
        <w:rPr>
          <w:rFonts w:ascii="Times New Roman" w:eastAsia="Times New Roman" w:hAnsi="Times New Roman" w:cs="Times New Roman"/>
          <w:sz w:val="24"/>
        </w:rPr>
        <w:t xml:space="preserve"> ...) </w:t>
      </w:r>
    </w:p>
    <w:p w14:paraId="44083907" w14:textId="77777777" w:rsidR="004B1128" w:rsidRDefault="003A0EDC">
      <w:pPr>
        <w:spacing w:after="7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A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 xml:space="preserve"> tal fine dichiaro che l'altro genitore ................................. nato a .........................il .......................</w:t>
      </w:r>
    </w:p>
    <w:p w14:paraId="0A80A2E1" w14:textId="18CC2B33" w:rsidR="004B1128" w:rsidRDefault="003A0EDC">
      <w:pPr>
        <w:spacing w:after="0" w:line="374" w:lineRule="auto"/>
        <w:ind w:left="55" w:right="232" w:hanging="70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non è lavoratore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dipendente; 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è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lavoratore dipendente dal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 </w:t>
      </w:r>
    </w:p>
    <w:p w14:paraId="03F54358" w14:textId="77777777" w:rsidR="004B1128" w:rsidRDefault="003A0EDC">
      <w:pPr>
        <w:spacing w:after="688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che quindi il congedo parentale fino ad oggi fruito da entrambi noi genitori è relativo ai seguenti periodi:</w:t>
      </w:r>
    </w:p>
    <w:tbl>
      <w:tblPr>
        <w:tblStyle w:val="TableGrid"/>
        <w:tblW w:w="9708" w:type="dxa"/>
        <w:tblInd w:w="-68" w:type="dxa"/>
        <w:tblCellMar>
          <w:top w:w="64" w:type="dxa"/>
          <w:left w:w="6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2763"/>
        <w:gridCol w:w="1390"/>
        <w:gridCol w:w="1124"/>
        <w:gridCol w:w="1170"/>
        <w:gridCol w:w="912"/>
        <w:gridCol w:w="1217"/>
        <w:gridCol w:w="1132"/>
      </w:tblGrid>
      <w:tr w:rsidR="004B1128" w14:paraId="09D620A6" w14:textId="77777777">
        <w:trPr>
          <w:trHeight w:val="564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32543E2" w14:textId="77777777" w:rsidR="004B1128" w:rsidRDefault="004B1128"/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77AA28CA" w14:textId="77777777" w:rsidR="004B1128" w:rsidRDefault="004B1128"/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55EBB89B" w14:textId="77777777" w:rsidR="004B1128" w:rsidRDefault="004B1128"/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4F15E973" w14:textId="77777777" w:rsidR="004B1128" w:rsidRDefault="003A0EDC">
            <w:pPr>
              <w:spacing w:after="0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TOTALE PADRE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14:paraId="16A9C423" w14:textId="77777777" w:rsidR="004B1128" w:rsidRDefault="003A0ED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TOTALE MADRE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1128" w14:paraId="4186F72F" w14:textId="77777777">
        <w:trPr>
          <w:trHeight w:val="292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410A" w14:textId="77777777" w:rsidR="004B1128" w:rsidRDefault="003A0E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Genitore (Padre) 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F1A70" w14:textId="77777777" w:rsidR="004B1128" w:rsidRDefault="003A0ED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dal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13A1" w14:textId="77777777" w:rsidR="004B1128" w:rsidRDefault="003A0ED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D244" w14:textId="77777777" w:rsidR="004B1128" w:rsidRDefault="003A0EDC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Mesi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5F2F" w14:textId="77777777" w:rsidR="004B1128" w:rsidRDefault="003A0ED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Giorni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57CD" w14:textId="77777777" w:rsidR="004B1128" w:rsidRDefault="003A0ED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Mesi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497D" w14:textId="77777777" w:rsidR="004B1128" w:rsidRDefault="003A0ED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Giorni </w:t>
            </w:r>
          </w:p>
        </w:tc>
      </w:tr>
      <w:tr w:rsidR="004B1128" w14:paraId="40FA7046" w14:textId="77777777">
        <w:trPr>
          <w:trHeight w:val="290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59772" w14:textId="77777777" w:rsidR="004B1128" w:rsidRDefault="004B1128"/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D44B" w14:textId="77777777" w:rsidR="004B1128" w:rsidRDefault="004B1128"/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2008" w14:textId="77777777" w:rsidR="004B1128" w:rsidRDefault="004B112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A421" w14:textId="77777777" w:rsidR="004B1128" w:rsidRDefault="004B1128"/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5BEE" w14:textId="77777777" w:rsidR="004B1128" w:rsidRDefault="004B1128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5A069" w14:textId="77777777" w:rsidR="004B1128" w:rsidRDefault="004B1128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CC04" w14:textId="77777777" w:rsidR="004B1128" w:rsidRDefault="004B1128"/>
        </w:tc>
      </w:tr>
      <w:tr w:rsidR="004B1128" w14:paraId="345D8A4B" w14:textId="77777777">
        <w:trPr>
          <w:trHeight w:val="290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F775" w14:textId="77777777" w:rsidR="004B1128" w:rsidRDefault="004B1128"/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2F06" w14:textId="77777777" w:rsidR="004B1128" w:rsidRDefault="004B1128"/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EC1F" w14:textId="77777777" w:rsidR="004B1128" w:rsidRDefault="004B112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2D2A" w14:textId="77777777" w:rsidR="004B1128" w:rsidRDefault="004B1128"/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7E2C" w14:textId="77777777" w:rsidR="004B1128" w:rsidRDefault="004B1128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36A0" w14:textId="77777777" w:rsidR="004B1128" w:rsidRDefault="004B1128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C6D65" w14:textId="77777777" w:rsidR="004B1128" w:rsidRDefault="004B1128"/>
        </w:tc>
      </w:tr>
      <w:tr w:rsidR="004B1128" w14:paraId="00E9E949" w14:textId="77777777">
        <w:trPr>
          <w:trHeight w:val="293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277B" w14:textId="77777777" w:rsidR="004B1128" w:rsidRDefault="004B1128"/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510F" w14:textId="77777777" w:rsidR="004B1128" w:rsidRDefault="004B1128"/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68D8" w14:textId="77777777" w:rsidR="004B1128" w:rsidRDefault="004B112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E961" w14:textId="77777777" w:rsidR="004B1128" w:rsidRDefault="004B1128"/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0FF2" w14:textId="77777777" w:rsidR="004B1128" w:rsidRDefault="004B1128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8B5C" w14:textId="77777777" w:rsidR="004B1128" w:rsidRDefault="004B1128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1719" w14:textId="77777777" w:rsidR="004B1128" w:rsidRDefault="004B1128"/>
        </w:tc>
      </w:tr>
      <w:tr w:rsidR="004B1128" w14:paraId="6F781ACB" w14:textId="77777777">
        <w:trPr>
          <w:trHeight w:val="290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48C6" w14:textId="77777777" w:rsidR="004B1128" w:rsidRDefault="004B1128"/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90B3" w14:textId="77777777" w:rsidR="004B1128" w:rsidRDefault="004B1128"/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EDEB" w14:textId="77777777" w:rsidR="004B1128" w:rsidRDefault="004B112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2C1E" w14:textId="77777777" w:rsidR="004B1128" w:rsidRDefault="004B1128"/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7808" w14:textId="77777777" w:rsidR="004B1128" w:rsidRDefault="004B1128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8B6C" w14:textId="77777777" w:rsidR="004B1128" w:rsidRDefault="004B1128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970C5" w14:textId="77777777" w:rsidR="004B1128" w:rsidRDefault="004B1128"/>
        </w:tc>
      </w:tr>
      <w:tr w:rsidR="004B1128" w14:paraId="55082D74" w14:textId="77777777">
        <w:trPr>
          <w:trHeight w:val="290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C6DE" w14:textId="77777777" w:rsidR="004B1128" w:rsidRDefault="004B1128"/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22CDA" w14:textId="77777777" w:rsidR="004B1128" w:rsidRDefault="004B1128"/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B14A" w14:textId="77777777" w:rsidR="004B1128" w:rsidRDefault="004B112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34BB" w14:textId="77777777" w:rsidR="004B1128" w:rsidRDefault="004B1128"/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0C367" w14:textId="77777777" w:rsidR="004B1128" w:rsidRDefault="004B1128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4F53F" w14:textId="77777777" w:rsidR="004B1128" w:rsidRDefault="004B1128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5FE2" w14:textId="77777777" w:rsidR="004B1128" w:rsidRDefault="004B1128"/>
        </w:tc>
      </w:tr>
      <w:tr w:rsidR="004B1128" w14:paraId="68BCAA53" w14:textId="77777777">
        <w:trPr>
          <w:trHeight w:val="290"/>
        </w:trPr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9881" w14:textId="77777777" w:rsidR="004B1128" w:rsidRDefault="004B1128"/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4CC7" w14:textId="77777777" w:rsidR="004B1128" w:rsidRDefault="004B1128"/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45CE" w14:textId="77777777" w:rsidR="004B1128" w:rsidRDefault="004B112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F609" w14:textId="77777777" w:rsidR="004B1128" w:rsidRDefault="004B1128"/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7708" w14:textId="77777777" w:rsidR="004B1128" w:rsidRDefault="004B1128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5DD9" w14:textId="77777777" w:rsidR="004B1128" w:rsidRDefault="004B1128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360F" w14:textId="77777777" w:rsidR="004B1128" w:rsidRDefault="004B1128"/>
        </w:tc>
      </w:tr>
      <w:tr w:rsidR="004B1128" w14:paraId="3F9933C0" w14:textId="77777777">
        <w:trPr>
          <w:trHeight w:val="290"/>
        </w:trPr>
        <w:tc>
          <w:tcPr>
            <w:tcW w:w="5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F19EE" w14:textId="77777777" w:rsidR="004B1128" w:rsidRDefault="003A0E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TOTALE PERIODI FRUITI DAL PADRE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88E5" w14:textId="77777777" w:rsidR="004B1128" w:rsidRDefault="004B1128"/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A6CF8" w14:textId="77777777" w:rsidR="004B1128" w:rsidRDefault="004B1128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2D47" w14:textId="77777777" w:rsidR="004B1128" w:rsidRDefault="004B1128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C5B2" w14:textId="77777777" w:rsidR="004B1128" w:rsidRDefault="004B1128"/>
        </w:tc>
      </w:tr>
      <w:tr w:rsidR="004B1128" w14:paraId="0F117E39" w14:textId="77777777">
        <w:trPr>
          <w:trHeight w:val="293"/>
        </w:trPr>
        <w:tc>
          <w:tcPr>
            <w:tcW w:w="5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330C7" w14:textId="77777777" w:rsidR="004B1128" w:rsidRDefault="003A0ED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TOTALE PERIODI FRUITI DALLA MADRE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2EF0" w14:textId="77777777" w:rsidR="004B1128" w:rsidRDefault="004B1128"/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95B6" w14:textId="77777777" w:rsidR="004B1128" w:rsidRDefault="004B1128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4FDE" w14:textId="77777777" w:rsidR="004B1128" w:rsidRDefault="004B1128"/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CCF17" w14:textId="77777777" w:rsidR="004B1128" w:rsidRDefault="004B1128"/>
        </w:tc>
      </w:tr>
    </w:tbl>
    <w:p w14:paraId="2D241485" w14:textId="18593595" w:rsidR="004B1128" w:rsidRDefault="003A0EDC" w:rsidP="003A0EDC">
      <w:pPr>
        <w:tabs>
          <w:tab w:val="center" w:pos="6251"/>
        </w:tabs>
        <w:spacing w:after="0" w:line="249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Data </w:t>
      </w:r>
      <w:r>
        <w:rPr>
          <w:rFonts w:ascii="Times New Roman" w:eastAsia="Times New Roman" w:hAnsi="Times New Roman" w:cs="Times New Roman"/>
          <w:sz w:val="24"/>
        </w:rPr>
        <w:tab/>
        <w:t xml:space="preserve">Firma_____ </w:t>
      </w:r>
    </w:p>
    <w:p w14:paraId="31694130" w14:textId="77777777" w:rsidR="003A0EDC" w:rsidRDefault="003A0EDC" w:rsidP="003A0EDC">
      <w:pPr>
        <w:tabs>
          <w:tab w:val="center" w:pos="6251"/>
        </w:tabs>
        <w:spacing w:after="0" w:line="249" w:lineRule="auto"/>
        <w:ind w:left="-15"/>
      </w:pPr>
    </w:p>
    <w:p w14:paraId="5C33F48D" w14:textId="77777777" w:rsidR="004B1128" w:rsidRDefault="003A0EDC">
      <w:pPr>
        <w:spacing w:after="54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Recapito: tel.  </w:t>
      </w:r>
    </w:p>
    <w:sectPr w:rsidR="004B1128">
      <w:pgSz w:w="11906" w:h="16838"/>
      <w:pgMar w:top="1440" w:right="110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28"/>
    <w:rsid w:val="003A0EDC"/>
    <w:rsid w:val="004B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54B8"/>
  <w15:docId w15:val="{186954B0-B6BF-40F5-9803-032FAB46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subject/>
  <dc:creator>Pino Durante</dc:creator>
  <cp:keywords/>
  <cp:lastModifiedBy>Nico Menchini</cp:lastModifiedBy>
  <cp:revision>2</cp:revision>
  <dcterms:created xsi:type="dcterms:W3CDTF">2022-02-14T15:55:00Z</dcterms:created>
  <dcterms:modified xsi:type="dcterms:W3CDTF">2022-02-14T15:55:00Z</dcterms:modified>
</cp:coreProperties>
</file>