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E951" w14:textId="727C6C8F" w:rsidR="0014109C" w:rsidRDefault="00230E0E">
      <w:pPr>
        <w:pStyle w:val="Corpotesto"/>
        <w:ind w:left="720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0FEB933" wp14:editId="21EF4024">
                <wp:extent cx="1661160" cy="497840"/>
                <wp:effectExtent l="12700" t="6350" r="12065" b="10160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8EF864" w14:textId="77777777" w:rsidR="0014109C" w:rsidRDefault="0014109C">
                            <w:pPr>
                              <w:pStyle w:val="Corpotesto"/>
                              <w:spacing w:before="6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9DC007E" w14:textId="77777777" w:rsidR="0014109C" w:rsidRDefault="00406FF9">
                            <w:pPr>
                              <w:ind w:left="237" w:right="231"/>
                              <w:jc w:val="center"/>
                              <w:rPr>
                                <w:sz w:val="16"/>
                              </w:rPr>
                            </w:pPr>
                            <w:hyperlink r:id="rId5">
                              <w:r w:rsidR="0014109C">
                                <w:rPr>
                                  <w:spacing w:val="-1"/>
                                  <w:sz w:val="16"/>
                                </w:rPr>
                                <w:t>msic80500a@pec.istruzione.it</w:t>
                              </w:r>
                            </w:hyperlink>
                            <w:r w:rsidR="0014109C"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hyperlink r:id="rId6">
                              <w:r w:rsidR="0014109C">
                                <w:rPr>
                                  <w:color w:val="333333"/>
                                  <w:sz w:val="16"/>
                                </w:rPr>
                                <w:t>msic80500a@istruzione.it</w:t>
                              </w:r>
                            </w:hyperlink>
                            <w:r w:rsidR="0014109C">
                              <w:rPr>
                                <w:color w:val="33333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7">
                              <w:r w:rsidR="0014109C"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www.icfosdinovo.gov.i</w:t>
                              </w:r>
                              <w:r w:rsidR="0014109C">
                                <w:rPr>
                                  <w:color w:val="0000FF"/>
                                  <w:sz w:val="16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EB93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130.8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" filled="f" strokecolor="#bfbfbf" strokeweight=".5pt">
                <v:textbox inset="0,0,0,0">
                  <w:txbxContent>
                    <w:p w14:paraId="6A8EF864" w14:textId="77777777" w:rsidR="0014109C" w:rsidRDefault="0014109C">
                      <w:pPr>
                        <w:pStyle w:val="Corpotesto"/>
                        <w:spacing w:before="6"/>
                        <w:rPr>
                          <w:rFonts w:ascii="Times New Roman"/>
                          <w:sz w:val="17"/>
                        </w:rPr>
                      </w:pPr>
                    </w:p>
                    <w:p w14:paraId="09DC007E" w14:textId="77777777" w:rsidR="0014109C" w:rsidRDefault="00406FF9">
                      <w:pPr>
                        <w:ind w:left="237" w:right="231"/>
                        <w:jc w:val="center"/>
                        <w:rPr>
                          <w:sz w:val="16"/>
                        </w:rPr>
                      </w:pPr>
                      <w:hyperlink r:id="rId8">
                        <w:r w:rsidR="0014109C">
                          <w:rPr>
                            <w:spacing w:val="-1"/>
                            <w:sz w:val="16"/>
                          </w:rPr>
                          <w:t>msic80500a@pec.istruzione.it</w:t>
                        </w:r>
                      </w:hyperlink>
                      <w:r w:rsidR="0014109C">
                        <w:rPr>
                          <w:spacing w:val="-42"/>
                          <w:sz w:val="16"/>
                        </w:rPr>
                        <w:t xml:space="preserve"> </w:t>
                      </w:r>
                      <w:hyperlink r:id="rId9">
                        <w:r w:rsidR="0014109C">
                          <w:rPr>
                            <w:color w:val="333333"/>
                            <w:sz w:val="16"/>
                          </w:rPr>
                          <w:t>msic80500a@istruzione.it</w:t>
                        </w:r>
                      </w:hyperlink>
                      <w:r w:rsidR="0014109C">
                        <w:rPr>
                          <w:color w:val="333333"/>
                          <w:spacing w:val="1"/>
                          <w:sz w:val="16"/>
                        </w:rPr>
                        <w:t xml:space="preserve"> </w:t>
                      </w:r>
                      <w:hyperlink r:id="rId10">
                        <w:r w:rsidR="0014109C">
                          <w:rPr>
                            <w:color w:val="0000FF"/>
                            <w:sz w:val="16"/>
                            <w:u w:val="single" w:color="0000FF"/>
                          </w:rPr>
                          <w:t>www.icfosdinovo.gov.i</w:t>
                        </w:r>
                        <w:r w:rsidR="0014109C">
                          <w:rPr>
                            <w:color w:val="0000FF"/>
                            <w:sz w:val="16"/>
                          </w:rPr>
                          <w:t>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A27BB4A" w14:textId="77777777" w:rsidR="0014109C" w:rsidRDefault="0014109C">
      <w:pPr>
        <w:pStyle w:val="Corpotesto"/>
        <w:spacing w:before="1"/>
        <w:rPr>
          <w:rFonts w:ascii="Times New Roman"/>
          <w:sz w:val="18"/>
        </w:rPr>
      </w:pPr>
    </w:p>
    <w:p w14:paraId="1148F12F" w14:textId="3B495875" w:rsidR="0014109C" w:rsidRPr="00406FF9" w:rsidRDefault="00230E0E" w:rsidP="00406FF9">
      <w:pPr>
        <w:pStyle w:val="Titolo"/>
        <w:spacing w:before="0"/>
        <w:rPr>
          <w:color w:val="0E0E0E"/>
          <w:sz w:val="22"/>
          <w:szCs w:val="22"/>
        </w:rPr>
      </w:pPr>
      <w:r w:rsidRPr="00406FF9"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DAC0297" wp14:editId="7F1C7F31">
                <wp:simplePos x="0" y="0"/>
                <wp:positionH relativeFrom="page">
                  <wp:posOffset>718185</wp:posOffset>
                </wp:positionH>
                <wp:positionV relativeFrom="paragraph">
                  <wp:posOffset>-655320</wp:posOffset>
                </wp:positionV>
                <wp:extent cx="4511040" cy="504190"/>
                <wp:effectExtent l="0" t="0" r="0" b="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1040" cy="504190"/>
                          <a:chOff x="1131" y="-1032"/>
                          <a:chExt cx="7104" cy="794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7" y="-1033"/>
                            <a:ext cx="858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-1028"/>
                            <a:ext cx="7094" cy="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ABFDF8" w14:textId="77777777" w:rsidR="0014109C" w:rsidRDefault="0014109C">
                              <w:pPr>
                                <w:spacing w:before="110"/>
                                <w:ind w:left="2091" w:right="233" w:hanging="2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COMPRENSIVO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“Don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Florindo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Bonomi”Piazzale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Fosso,1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54035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FOSDINOVO (MS)  tel. 0187/68814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fax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0187680300</w:t>
                              </w:r>
                            </w:p>
                            <w:p w14:paraId="5A3ADF12" w14:textId="77777777" w:rsidR="0014109C" w:rsidRDefault="0014109C">
                              <w:pPr>
                                <w:ind w:left="32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91032330457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C0297" id="Group 3" o:spid="_x0000_s1027" style="position:absolute;left:0;text-align:left;margin-left:56.55pt;margin-top:-51.6pt;width:355.2pt;height:39.7pt;z-index:251654144;mso-position-horizontal-relative:page;mso-position-vertical-relative:text" coordorigin="1131,-1032" coordsize="7104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647;top:-1033;width:85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">
                  <v:imagedata r:id="rId12" o:title=""/>
                </v:shape>
                <v:shape id="Text Box 5" o:spid="_x0000_s1029" type="#_x0000_t202" style="position:absolute;left:1136;top:-1028;width:7094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" filled="f" strokecolor="#bfbfbf" strokeweight=".5pt">
                  <v:textbox inset="0,0,0,0">
                    <w:txbxContent>
                      <w:p w14:paraId="4DABFDF8" w14:textId="77777777" w:rsidR="0014109C" w:rsidRDefault="0014109C">
                        <w:pPr>
                          <w:spacing w:before="110"/>
                          <w:ind w:left="2091" w:right="233" w:hanging="2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ISTITUTO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COMPRENSIVO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“Don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Florindo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Bonomi”Piazzale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Fosso,1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54035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FOSDINOVO (MS)  tel. 0187/68814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fax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0187680300</w:t>
                        </w:r>
                      </w:p>
                      <w:p w14:paraId="5A3ADF12" w14:textId="77777777" w:rsidR="0014109C" w:rsidRDefault="0014109C">
                        <w:pPr>
                          <w:ind w:left="32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91032330457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4109C" w:rsidRPr="00406FF9">
        <w:rPr>
          <w:color w:val="0E0E0E"/>
          <w:sz w:val="22"/>
          <w:szCs w:val="22"/>
        </w:rPr>
        <w:t>OGGETTO:</w:t>
      </w:r>
      <w:r w:rsidR="0014109C" w:rsidRPr="00406FF9">
        <w:rPr>
          <w:color w:val="0E0E0E"/>
          <w:spacing w:val="37"/>
          <w:sz w:val="22"/>
          <w:szCs w:val="22"/>
        </w:rPr>
        <w:t xml:space="preserve"> </w:t>
      </w:r>
      <w:r w:rsidR="0014109C" w:rsidRPr="00406FF9">
        <w:rPr>
          <w:color w:val="0E0E0E"/>
          <w:sz w:val="22"/>
          <w:szCs w:val="22"/>
        </w:rPr>
        <w:t>RICHIESTA</w:t>
      </w:r>
      <w:r w:rsidR="0014109C" w:rsidRPr="00406FF9">
        <w:rPr>
          <w:color w:val="0E0E0E"/>
          <w:spacing w:val="-11"/>
          <w:sz w:val="22"/>
          <w:szCs w:val="22"/>
        </w:rPr>
        <w:t xml:space="preserve"> </w:t>
      </w:r>
      <w:r w:rsidR="0014109C" w:rsidRPr="00406FF9">
        <w:rPr>
          <w:color w:val="0E0E0E"/>
          <w:sz w:val="22"/>
          <w:szCs w:val="22"/>
        </w:rPr>
        <w:t>ASTENSIONE</w:t>
      </w:r>
      <w:r w:rsidR="0014109C" w:rsidRPr="00406FF9">
        <w:rPr>
          <w:color w:val="0E0E0E"/>
          <w:spacing w:val="-11"/>
          <w:sz w:val="22"/>
          <w:szCs w:val="22"/>
        </w:rPr>
        <w:t xml:space="preserve"> </w:t>
      </w:r>
      <w:r w:rsidR="0014109C" w:rsidRPr="00406FF9">
        <w:rPr>
          <w:color w:val="0E0E0E"/>
          <w:sz w:val="22"/>
          <w:szCs w:val="22"/>
        </w:rPr>
        <w:t>DAL</w:t>
      </w:r>
      <w:r w:rsidR="0014109C" w:rsidRPr="00406FF9">
        <w:rPr>
          <w:color w:val="0E0E0E"/>
          <w:spacing w:val="-11"/>
          <w:sz w:val="22"/>
          <w:szCs w:val="22"/>
        </w:rPr>
        <w:t xml:space="preserve"> </w:t>
      </w:r>
      <w:r w:rsidR="0014109C" w:rsidRPr="00406FF9">
        <w:rPr>
          <w:color w:val="0E0E0E"/>
          <w:sz w:val="22"/>
          <w:szCs w:val="22"/>
        </w:rPr>
        <w:t>LAVORO</w:t>
      </w:r>
    </w:p>
    <w:p w14:paraId="36594FBF" w14:textId="77777777" w:rsidR="0014109C" w:rsidRPr="00406FF9" w:rsidRDefault="0014109C" w:rsidP="006362ED">
      <w:pPr>
        <w:pStyle w:val="Titolo"/>
        <w:rPr>
          <w:color w:val="0E0E0E"/>
          <w:sz w:val="16"/>
          <w:szCs w:val="16"/>
        </w:rPr>
      </w:pPr>
    </w:p>
    <w:p w14:paraId="1B552AA8" w14:textId="77777777" w:rsidR="0014109C" w:rsidRPr="0091314C" w:rsidRDefault="0014109C">
      <w:pPr>
        <w:pStyle w:val="Corpotesto"/>
        <w:spacing w:line="228" w:lineRule="exact"/>
        <w:ind w:left="3662"/>
        <w:rPr>
          <w:b/>
        </w:rPr>
      </w:pPr>
      <w:r w:rsidRPr="0091314C">
        <w:rPr>
          <w:b/>
        </w:rPr>
        <w:t>Al</w:t>
      </w:r>
      <w:r w:rsidRPr="0091314C">
        <w:rPr>
          <w:b/>
          <w:spacing w:val="50"/>
        </w:rPr>
        <w:t xml:space="preserve"> </w:t>
      </w:r>
      <w:r w:rsidRPr="0091314C">
        <w:rPr>
          <w:b/>
        </w:rPr>
        <w:t>Dirigente</w:t>
      </w:r>
      <w:r w:rsidRPr="0091314C">
        <w:rPr>
          <w:b/>
          <w:spacing w:val="-3"/>
        </w:rPr>
        <w:t xml:space="preserve"> </w:t>
      </w:r>
      <w:r w:rsidRPr="0091314C">
        <w:rPr>
          <w:b/>
        </w:rPr>
        <w:t>Scolastico</w:t>
      </w:r>
      <w:r w:rsidRPr="0091314C">
        <w:rPr>
          <w:b/>
          <w:spacing w:val="50"/>
        </w:rPr>
        <w:t xml:space="preserve"> </w:t>
      </w:r>
      <w:r w:rsidRPr="0091314C">
        <w:rPr>
          <w:b/>
        </w:rPr>
        <w:t>IC.</w:t>
      </w:r>
      <w:r w:rsidRPr="0091314C">
        <w:rPr>
          <w:b/>
          <w:spacing w:val="-2"/>
        </w:rPr>
        <w:t xml:space="preserve"> </w:t>
      </w:r>
      <w:r w:rsidRPr="0091314C">
        <w:rPr>
          <w:b/>
        </w:rPr>
        <w:t>“Don</w:t>
      </w:r>
      <w:r w:rsidRPr="0091314C">
        <w:rPr>
          <w:b/>
          <w:spacing w:val="-3"/>
        </w:rPr>
        <w:t xml:space="preserve"> </w:t>
      </w:r>
      <w:r w:rsidRPr="0091314C">
        <w:rPr>
          <w:b/>
        </w:rPr>
        <w:t>FLORINDO</w:t>
      </w:r>
      <w:r w:rsidRPr="0091314C">
        <w:rPr>
          <w:b/>
          <w:spacing w:val="-3"/>
        </w:rPr>
        <w:t xml:space="preserve"> </w:t>
      </w:r>
      <w:r w:rsidRPr="0091314C">
        <w:rPr>
          <w:b/>
        </w:rPr>
        <w:t>BONOMI”</w:t>
      </w:r>
    </w:p>
    <w:p w14:paraId="2D522176" w14:textId="77777777" w:rsidR="0014109C" w:rsidRDefault="0014109C">
      <w:pPr>
        <w:pStyle w:val="Corpotesto"/>
      </w:pPr>
    </w:p>
    <w:p w14:paraId="42DA68B6" w14:textId="77777777" w:rsidR="0014109C" w:rsidRDefault="0014109C">
      <w:pPr>
        <w:pStyle w:val="Corpotesto"/>
        <w:tabs>
          <w:tab w:val="left" w:pos="5999"/>
          <w:tab w:val="left" w:pos="9375"/>
        </w:tabs>
        <w:ind w:left="115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 xml:space="preserve">sottoscritta, </w:t>
      </w:r>
      <w:r>
        <w:rPr>
          <w:rFonts w:ascii="Times New Roman" w:eastAsia="Times New Roman"/>
          <w:u w:val="single"/>
        </w:rPr>
        <w:t>__________________________</w:t>
      </w:r>
    </w:p>
    <w:p w14:paraId="4FEFD479" w14:textId="77777777" w:rsidR="0014109C" w:rsidRDefault="0014109C">
      <w:pPr>
        <w:ind w:left="7206"/>
        <w:rPr>
          <w:i/>
          <w:sz w:val="20"/>
        </w:rPr>
      </w:pPr>
      <w:r>
        <w:rPr>
          <w:i/>
          <w:sz w:val="20"/>
        </w:rPr>
        <w:t>(qualifica)</w:t>
      </w:r>
    </w:p>
    <w:p w14:paraId="3EB7154D" w14:textId="77777777" w:rsidR="0014109C" w:rsidRDefault="0014109C" w:rsidP="00C94B7F">
      <w:pPr>
        <w:pStyle w:val="Corpotesto"/>
        <w:tabs>
          <w:tab w:val="left" w:pos="9374"/>
        </w:tabs>
        <w:ind w:left="115"/>
        <w:rPr>
          <w:rFonts w:ascii="Times New Roman"/>
          <w:sz w:val="11"/>
        </w:rPr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Istituto,</w:t>
      </w:r>
      <w:r>
        <w:rPr>
          <w:spacing w:val="-3"/>
        </w:rPr>
        <w:t xml:space="preserve"> </w:t>
      </w:r>
      <w:r>
        <w:t>plesso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 w:eastAsia="Times New Roman"/>
          <w:u w:val="single"/>
        </w:rPr>
        <w:t xml:space="preserve"> __________________________</w:t>
      </w:r>
    </w:p>
    <w:p w14:paraId="10B901AB" w14:textId="259BD47B" w:rsidR="0014109C" w:rsidRDefault="00230E0E">
      <w:pPr>
        <w:pStyle w:val="Corpotesto"/>
        <w:tabs>
          <w:tab w:val="left" w:pos="5032"/>
        </w:tabs>
        <w:spacing w:before="94" w:line="229" w:lineRule="exact"/>
        <w:ind w:left="115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EC3E4A" wp14:editId="2596CF4F">
                <wp:simplePos x="0" y="0"/>
                <wp:positionH relativeFrom="page">
                  <wp:posOffset>720090</wp:posOffset>
                </wp:positionH>
                <wp:positionV relativeFrom="paragraph">
                  <wp:posOffset>181610</wp:posOffset>
                </wp:positionV>
                <wp:extent cx="1583055" cy="16065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055" cy="160655"/>
                        </a:xfrm>
                        <a:custGeom>
                          <a:avLst/>
                          <a:gdLst>
                            <a:gd name="T0" fmla="+- 0 2553 1134"/>
                            <a:gd name="T1" fmla="*/ T0 w 2493"/>
                            <a:gd name="T2" fmla="+- 0 286 286"/>
                            <a:gd name="T3" fmla="*/ 286 h 253"/>
                            <a:gd name="T4" fmla="+- 0 1134 1134"/>
                            <a:gd name="T5" fmla="*/ T4 w 2493"/>
                            <a:gd name="T6" fmla="+- 0 286 286"/>
                            <a:gd name="T7" fmla="*/ 286 h 253"/>
                            <a:gd name="T8" fmla="+- 0 1134 1134"/>
                            <a:gd name="T9" fmla="*/ T8 w 2493"/>
                            <a:gd name="T10" fmla="+- 0 539 286"/>
                            <a:gd name="T11" fmla="*/ 539 h 253"/>
                            <a:gd name="T12" fmla="+- 0 2553 1134"/>
                            <a:gd name="T13" fmla="*/ T12 w 2493"/>
                            <a:gd name="T14" fmla="+- 0 539 286"/>
                            <a:gd name="T15" fmla="*/ 539 h 253"/>
                            <a:gd name="T16" fmla="+- 0 2553 1134"/>
                            <a:gd name="T17" fmla="*/ T16 w 2493"/>
                            <a:gd name="T18" fmla="+- 0 286 286"/>
                            <a:gd name="T19" fmla="*/ 286 h 253"/>
                            <a:gd name="T20" fmla="+- 0 3261 1134"/>
                            <a:gd name="T21" fmla="*/ T20 w 2493"/>
                            <a:gd name="T22" fmla="+- 0 286 286"/>
                            <a:gd name="T23" fmla="*/ 286 h 253"/>
                            <a:gd name="T24" fmla="+- 0 2554 1134"/>
                            <a:gd name="T25" fmla="*/ T24 w 2493"/>
                            <a:gd name="T26" fmla="+- 0 286 286"/>
                            <a:gd name="T27" fmla="*/ 286 h 253"/>
                            <a:gd name="T28" fmla="+- 0 2554 1134"/>
                            <a:gd name="T29" fmla="*/ T28 w 2493"/>
                            <a:gd name="T30" fmla="+- 0 539 286"/>
                            <a:gd name="T31" fmla="*/ 539 h 253"/>
                            <a:gd name="T32" fmla="+- 0 3261 1134"/>
                            <a:gd name="T33" fmla="*/ T32 w 2493"/>
                            <a:gd name="T34" fmla="+- 0 539 286"/>
                            <a:gd name="T35" fmla="*/ 539 h 253"/>
                            <a:gd name="T36" fmla="+- 0 3261 1134"/>
                            <a:gd name="T37" fmla="*/ T36 w 2493"/>
                            <a:gd name="T38" fmla="+- 0 286 286"/>
                            <a:gd name="T39" fmla="*/ 286 h 253"/>
                            <a:gd name="T40" fmla="+- 0 3627 1134"/>
                            <a:gd name="T41" fmla="*/ T40 w 2493"/>
                            <a:gd name="T42" fmla="+- 0 286 286"/>
                            <a:gd name="T43" fmla="*/ 286 h 253"/>
                            <a:gd name="T44" fmla="+- 0 3262 1134"/>
                            <a:gd name="T45" fmla="*/ T44 w 2493"/>
                            <a:gd name="T46" fmla="+- 0 286 286"/>
                            <a:gd name="T47" fmla="*/ 286 h 253"/>
                            <a:gd name="T48" fmla="+- 0 3262 1134"/>
                            <a:gd name="T49" fmla="*/ T48 w 2493"/>
                            <a:gd name="T50" fmla="+- 0 539 286"/>
                            <a:gd name="T51" fmla="*/ 539 h 253"/>
                            <a:gd name="T52" fmla="+- 0 3627 1134"/>
                            <a:gd name="T53" fmla="*/ T52 w 2493"/>
                            <a:gd name="T54" fmla="+- 0 539 286"/>
                            <a:gd name="T55" fmla="*/ 539 h 253"/>
                            <a:gd name="T56" fmla="+- 0 3627 1134"/>
                            <a:gd name="T57" fmla="*/ T56 w 2493"/>
                            <a:gd name="T58" fmla="+- 0 286 286"/>
                            <a:gd name="T59" fmla="*/ 286 h 253"/>
                            <a:gd name="T60" fmla="+- 0 3163 1134"/>
                            <a:gd name="T61" fmla="*/ T60 w 2493"/>
                            <a:gd name="T62" fmla="+- 0 3163 286"/>
                            <a:gd name="T63" fmla="*/ 3163 h 253"/>
                            <a:gd name="T64" fmla="+- 0 18437 1134"/>
                            <a:gd name="T65" fmla="*/ T64 w 2493"/>
                            <a:gd name="T66" fmla="+- 0 18437 286"/>
                            <a:gd name="T67" fmla="*/ 18437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T61" t="T63" r="T65" b="T67"/>
                          <a:pathLst>
                            <a:path w="2493" h="253">
                              <a:moveTo>
                                <a:pt x="1419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1419" y="253"/>
                              </a:lnTo>
                              <a:lnTo>
                                <a:pt x="1419" y="0"/>
                              </a:lnTo>
                              <a:close/>
                              <a:moveTo>
                                <a:pt x="2127" y="0"/>
                              </a:moveTo>
                              <a:lnTo>
                                <a:pt x="1420" y="0"/>
                              </a:lnTo>
                              <a:lnTo>
                                <a:pt x="1420" y="253"/>
                              </a:lnTo>
                              <a:lnTo>
                                <a:pt x="2127" y="253"/>
                              </a:lnTo>
                              <a:lnTo>
                                <a:pt x="2127" y="0"/>
                              </a:lnTo>
                              <a:close/>
                              <a:moveTo>
                                <a:pt x="2493" y="0"/>
                              </a:moveTo>
                              <a:lnTo>
                                <a:pt x="2128" y="0"/>
                              </a:lnTo>
                              <a:lnTo>
                                <a:pt x="2128" y="253"/>
                              </a:lnTo>
                              <a:lnTo>
                                <a:pt x="2493" y="253"/>
                              </a:lnTo>
                              <a:lnTo>
                                <a:pt x="2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EEA6" id="AutoShape 6" o:spid="_x0000_s1026" style="position:absolute;margin-left:56.7pt;margin-top:14.3pt;width:124.65pt;height:12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" path="m1419,l,,,253r1419,l1419,xm2127,l1420,r,253l2127,253,2127,xm2493,l2128,r,253l2493,253,2493,xe" stroked="f">
                <v:path arrowok="t" o:connecttype="custom" o:connectlocs="901065,181610;0,181610;0,342265;901065,342265;901065,181610;1350645,181610;901700,181610;901700,342265;1350645,342265;1350645,181610;1583055,181610;1351280,181610;1351280,342265;1583055,342265;1583055,181610" o:connectangles="0,0,0,0,0,0,0,0,0,0,0,0,0,0,0" textboxrect="2029,3163,17303,18437"/>
                <w10:wrap anchorx="page"/>
              </v:shape>
            </w:pict>
          </mc:Fallback>
        </mc:AlternateContent>
      </w:r>
      <w:r w:rsidR="0014109C">
        <w:t>con</w:t>
      </w:r>
      <w:r w:rsidR="0014109C">
        <w:rPr>
          <w:spacing w:val="-3"/>
        </w:rPr>
        <w:t xml:space="preserve"> </w:t>
      </w:r>
      <w:r w:rsidR="0014109C">
        <w:t>contratto</w:t>
      </w:r>
      <w:r w:rsidR="0014109C">
        <w:rPr>
          <w:spacing w:val="-3"/>
        </w:rPr>
        <w:t xml:space="preserve"> </w:t>
      </w:r>
      <w:r w:rsidR="0014109C">
        <w:t>a</w:t>
      </w:r>
      <w:r w:rsidR="0014109C">
        <w:rPr>
          <w:spacing w:val="-3"/>
        </w:rPr>
        <w:t xml:space="preserve"> </w:t>
      </w:r>
      <w:r w:rsidR="0014109C">
        <w:t>tempo</w:t>
      </w:r>
      <w:r w:rsidR="0014109C">
        <w:rPr>
          <w:spacing w:val="-1"/>
        </w:rPr>
        <w:t xml:space="preserve"> </w:t>
      </w:r>
      <w:r w:rsidR="0014109C">
        <w:rPr>
          <w:rFonts w:ascii="Times New Roman" w:eastAsia="Times New Roman"/>
          <w:u w:val="single"/>
        </w:rPr>
        <w:t>______________________________________</w:t>
      </w:r>
    </w:p>
    <w:p w14:paraId="2481B6AB" w14:textId="77777777" w:rsidR="0014109C" w:rsidRDefault="0014109C">
      <w:pPr>
        <w:spacing w:line="206" w:lineRule="exact"/>
        <w:ind w:left="2659"/>
        <w:rPr>
          <w:i/>
          <w:sz w:val="18"/>
        </w:rPr>
      </w:pPr>
      <w:r>
        <w:rPr>
          <w:i/>
          <w:sz w:val="18"/>
        </w:rPr>
        <w:t>(indeterminato/determinato)</w:t>
      </w:r>
    </w:p>
    <w:p w14:paraId="1F4984C8" w14:textId="77777777" w:rsidR="0014109C" w:rsidRDefault="0014109C">
      <w:pPr>
        <w:pStyle w:val="Corpotesto"/>
        <w:ind w:left="115"/>
      </w:pPr>
      <w:r>
        <w:t>chiede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S.V.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</w:p>
    <w:p w14:paraId="6277AB25" w14:textId="77777777" w:rsidR="0014109C" w:rsidRDefault="0014109C">
      <w:pPr>
        <w:pStyle w:val="Corpotesto"/>
      </w:pPr>
    </w:p>
    <w:p w14:paraId="23ED9704" w14:textId="77777777" w:rsidR="0014109C" w:rsidRDefault="0014109C">
      <w:pPr>
        <w:pStyle w:val="Corpotesto"/>
        <w:tabs>
          <w:tab w:val="left" w:pos="2036"/>
          <w:tab w:val="left" w:pos="3968"/>
          <w:tab w:val="left" w:pos="6767"/>
        </w:tabs>
        <w:ind w:left="115"/>
      </w:pPr>
      <w:r>
        <w:t>dal _________________ al ________________ di</w:t>
      </w:r>
      <w:r>
        <w:rPr>
          <w:spacing w:val="-3"/>
        </w:rPr>
        <w:t xml:space="preserve"> </w:t>
      </w:r>
      <w:r>
        <w:t>complessivi</w:t>
      </w:r>
      <w:r>
        <w:rPr>
          <w:spacing w:val="-2"/>
        </w:rPr>
        <w:t xml:space="preserve"> </w:t>
      </w:r>
      <w:r>
        <w:t>n.</w:t>
      </w:r>
      <w:r>
        <w:rPr>
          <w:rFonts w:ascii="Times New Roman" w:eastAsia="Times New Roman"/>
          <w:u w:val="single"/>
        </w:rPr>
        <w:t>____________</w:t>
      </w:r>
    </w:p>
    <w:p w14:paraId="6CC72F7F" w14:textId="77777777" w:rsidR="0014109C" w:rsidRDefault="0014109C">
      <w:pPr>
        <w:pStyle w:val="Corpotesto"/>
        <w:spacing w:before="1"/>
        <w:rPr>
          <w:sz w:val="22"/>
        </w:rPr>
      </w:pPr>
    </w:p>
    <w:p w14:paraId="3075FA12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2"/>
          <w:tab w:val="left" w:pos="5079"/>
          <w:tab w:val="left" w:pos="5549"/>
        </w:tabs>
        <w:ind w:hanging="527"/>
        <w:rPr>
          <w:sz w:val="20"/>
        </w:rPr>
      </w:pPr>
      <w:r>
        <w:rPr>
          <w:sz w:val="20"/>
        </w:rPr>
        <w:t xml:space="preserve"> ferie</w:t>
      </w:r>
      <w:r>
        <w:rPr>
          <w:sz w:val="20"/>
        </w:rPr>
        <w:tab/>
      </w:r>
      <w:r>
        <w:rPr>
          <w:rFonts w:ascii="Wingdings" w:hAnsi="Wingdings"/>
          <w:sz w:val="28"/>
        </w:rPr>
        <w:t></w:t>
      </w:r>
      <w:r>
        <w:rPr>
          <w:rFonts w:ascii="Times New Roman" w:hAnsi="Times New Roman"/>
          <w:sz w:val="28"/>
        </w:rPr>
        <w:tab/>
      </w:r>
      <w:r>
        <w:rPr>
          <w:sz w:val="20"/>
        </w:rPr>
        <w:t>relative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corrente</w:t>
      </w:r>
      <w:r>
        <w:rPr>
          <w:spacing w:val="-13"/>
          <w:sz w:val="20"/>
        </w:rPr>
        <w:t xml:space="preserve"> </w:t>
      </w:r>
      <w:r>
        <w:rPr>
          <w:sz w:val="20"/>
        </w:rPr>
        <w:t>A.S.</w:t>
      </w:r>
    </w:p>
    <w:p w14:paraId="390763C6" w14:textId="77777777" w:rsidR="0014109C" w:rsidRDefault="0014109C" w:rsidP="00C94B7F">
      <w:pPr>
        <w:pStyle w:val="Paragrafoelenco"/>
        <w:tabs>
          <w:tab w:val="left" w:pos="5550"/>
        </w:tabs>
        <w:ind w:left="5080" w:firstLine="0"/>
        <w:rPr>
          <w:sz w:val="20"/>
        </w:rPr>
      </w:pPr>
      <w:r>
        <w:rPr>
          <w:sz w:val="20"/>
        </w:rPr>
        <w:t xml:space="preserve"> maturate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fruite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3"/>
          <w:sz w:val="20"/>
        </w:rPr>
        <w:t xml:space="preserve"> </w:t>
      </w:r>
      <w:r>
        <w:rPr>
          <w:sz w:val="20"/>
        </w:rPr>
        <w:t>A.S.</w:t>
      </w:r>
    </w:p>
    <w:p w14:paraId="6B8B7799" w14:textId="77777777" w:rsidR="0014109C" w:rsidRDefault="0014109C" w:rsidP="003F0956">
      <w:pPr>
        <w:pStyle w:val="Paragrafoelenco"/>
        <w:tabs>
          <w:tab w:val="left" w:pos="648"/>
        </w:tabs>
        <w:spacing w:before="231"/>
        <w:ind w:left="115" w:firstLine="0"/>
        <w:rPr>
          <w:sz w:val="20"/>
        </w:rPr>
      </w:pPr>
      <w:r>
        <w:rPr>
          <w:sz w:val="20"/>
        </w:rPr>
        <w:t>festività</w:t>
      </w:r>
      <w:r>
        <w:rPr>
          <w:spacing w:val="-4"/>
          <w:sz w:val="20"/>
        </w:rPr>
        <w:t xml:space="preserve"> </w:t>
      </w:r>
      <w:r>
        <w:rPr>
          <w:sz w:val="20"/>
        </w:rPr>
        <w:t>soppresse</w:t>
      </w:r>
      <w:r>
        <w:rPr>
          <w:spacing w:val="-4"/>
          <w:sz w:val="20"/>
        </w:rPr>
        <w:t xml:space="preserve"> </w:t>
      </w:r>
      <w:r>
        <w:rPr>
          <w:sz w:val="20"/>
        </w:rPr>
        <w:t>(previste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23/12/1977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937) </w:t>
      </w:r>
    </w:p>
    <w:p w14:paraId="60780C29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2"/>
          <w:tab w:val="left" w:pos="5083"/>
        </w:tabs>
        <w:ind w:hanging="527"/>
        <w:rPr>
          <w:rFonts w:ascii="Times New Roman" w:hAnsi="Times New Roman"/>
          <w:sz w:val="20"/>
        </w:rPr>
      </w:pPr>
      <w:r>
        <w:rPr>
          <w:sz w:val="20"/>
        </w:rPr>
        <w:t xml:space="preserve">recupero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8776A2A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8"/>
        </w:tabs>
        <w:spacing w:before="1" w:line="240" w:lineRule="auto"/>
        <w:ind w:left="648" w:hanging="533"/>
      </w:pPr>
      <w:r>
        <w:rPr>
          <w:sz w:val="20"/>
        </w:rPr>
        <w:t>permesso</w:t>
      </w:r>
      <w:r>
        <w:rPr>
          <w:spacing w:val="-4"/>
          <w:sz w:val="20"/>
        </w:rPr>
        <w:t xml:space="preserve"> </w:t>
      </w:r>
      <w:r>
        <w:rPr>
          <w:sz w:val="20"/>
        </w:rPr>
        <w:t>retribuito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t>(</w:t>
      </w:r>
      <w:r>
        <w:rPr>
          <w:sz w:val="28"/>
        </w:rPr>
        <w:t>*</w:t>
      </w:r>
      <w:r>
        <w:t>)</w:t>
      </w:r>
    </w:p>
    <w:p w14:paraId="1830D555" w14:textId="77777777" w:rsidR="0014109C" w:rsidRDefault="0014109C">
      <w:pPr>
        <w:sectPr w:rsidR="0014109C">
          <w:type w:val="continuous"/>
          <w:pgSz w:w="11910" w:h="16840"/>
          <w:pgMar w:top="1120" w:right="960" w:bottom="280" w:left="1020" w:header="720" w:footer="720" w:gutter="0"/>
          <w:cols w:space="720"/>
        </w:sectPr>
      </w:pPr>
    </w:p>
    <w:p w14:paraId="2474CBF6" w14:textId="77777777" w:rsidR="0014109C" w:rsidRDefault="0014109C">
      <w:pPr>
        <w:pStyle w:val="Corpotesto"/>
        <w:rPr>
          <w:sz w:val="30"/>
        </w:rPr>
      </w:pPr>
    </w:p>
    <w:p w14:paraId="2FC16B0B" w14:textId="77777777" w:rsidR="0014109C" w:rsidRDefault="0014109C">
      <w:pPr>
        <w:pStyle w:val="Corpotesto"/>
        <w:rPr>
          <w:sz w:val="30"/>
        </w:rPr>
      </w:pPr>
    </w:p>
    <w:p w14:paraId="2A345432" w14:textId="77777777" w:rsidR="0014109C" w:rsidRDefault="0014109C">
      <w:pPr>
        <w:pStyle w:val="Corpotesto"/>
        <w:rPr>
          <w:sz w:val="30"/>
        </w:rPr>
      </w:pPr>
    </w:p>
    <w:p w14:paraId="348EDBC8" w14:textId="77777777" w:rsidR="0014109C" w:rsidRDefault="0014109C">
      <w:pPr>
        <w:pStyle w:val="Corpotesto"/>
        <w:rPr>
          <w:sz w:val="30"/>
        </w:rPr>
      </w:pPr>
    </w:p>
    <w:p w14:paraId="6792446C" w14:textId="77777777" w:rsidR="0014109C" w:rsidRDefault="0014109C">
      <w:pPr>
        <w:pStyle w:val="Corpotesto"/>
        <w:spacing w:before="2"/>
        <w:rPr>
          <w:sz w:val="43"/>
        </w:rPr>
      </w:pPr>
    </w:p>
    <w:p w14:paraId="7157C8FC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8"/>
        </w:tabs>
        <w:spacing w:line="240" w:lineRule="auto"/>
        <w:ind w:left="648" w:hanging="533"/>
        <w:rPr>
          <w:sz w:val="20"/>
        </w:rPr>
      </w:pPr>
      <w:r>
        <w:rPr>
          <w:sz w:val="20"/>
        </w:rPr>
        <w:t>malattia</w:t>
      </w:r>
    </w:p>
    <w:p w14:paraId="4FC65F03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8"/>
        </w:tabs>
        <w:spacing w:before="1" w:line="240" w:lineRule="auto"/>
        <w:ind w:left="648" w:hanging="533"/>
        <w:rPr>
          <w:sz w:val="20"/>
        </w:rPr>
      </w:pPr>
      <w:r>
        <w:rPr>
          <w:sz w:val="20"/>
        </w:rPr>
        <w:t>visita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52"/>
          <w:sz w:val="20"/>
        </w:rPr>
        <w:t xml:space="preserve"> </w:t>
      </w:r>
      <w:r>
        <w:rPr>
          <w:sz w:val="20"/>
        </w:rPr>
        <w:t>(</w:t>
      </w:r>
      <w:r>
        <w:rPr>
          <w:sz w:val="28"/>
        </w:rPr>
        <w:t>*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z w:val="20"/>
        </w:rPr>
        <w:t>)</w:t>
      </w:r>
    </w:p>
    <w:p w14:paraId="0837CC7C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6"/>
        </w:tabs>
        <w:spacing w:before="1"/>
        <w:ind w:left="646" w:hanging="530"/>
        <w:rPr>
          <w:sz w:val="20"/>
        </w:rPr>
      </w:pPr>
      <w:r>
        <w:rPr>
          <w:spacing w:val="-2"/>
          <w:sz w:val="20"/>
        </w:rPr>
        <w:br w:type="column"/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concorso/esame</w:t>
      </w:r>
    </w:p>
    <w:p w14:paraId="5FAC7515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6"/>
        </w:tabs>
        <w:ind w:left="646" w:hanging="530"/>
        <w:rPr>
          <w:sz w:val="20"/>
        </w:rPr>
      </w:pPr>
      <w:r>
        <w:rPr>
          <w:sz w:val="20"/>
        </w:rPr>
        <w:t>lutto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</w:p>
    <w:p w14:paraId="76147DC4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22"/>
        </w:tabs>
        <w:spacing w:before="1"/>
        <w:ind w:left="621" w:hanging="506"/>
        <w:rPr>
          <w:sz w:val="20"/>
        </w:rPr>
      </w:pPr>
      <w:r>
        <w:rPr>
          <w:sz w:val="20"/>
        </w:rPr>
        <w:t>motivi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personali/familiari</w:t>
      </w:r>
    </w:p>
    <w:p w14:paraId="0B29D1ED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6"/>
        </w:tabs>
        <w:ind w:left="646" w:hanging="530"/>
        <w:rPr>
          <w:sz w:val="20"/>
        </w:rPr>
      </w:pPr>
      <w:r>
        <w:rPr>
          <w:sz w:val="20"/>
        </w:rPr>
        <w:t>matrimonio</w:t>
      </w:r>
    </w:p>
    <w:p w14:paraId="5E671F2D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6"/>
        </w:tabs>
        <w:spacing w:line="240" w:lineRule="auto"/>
        <w:ind w:left="646" w:hanging="530"/>
        <w:rPr>
          <w:sz w:val="20"/>
        </w:rPr>
      </w:pP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104/92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  <w:r>
        <w:rPr>
          <w:sz w:val="20"/>
        </w:rPr>
        <w:t>)</w:t>
      </w:r>
    </w:p>
    <w:p w14:paraId="3523F663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6"/>
          <w:tab w:val="left" w:pos="4386"/>
        </w:tabs>
        <w:spacing w:before="1" w:line="240" w:lineRule="auto"/>
        <w:ind w:left="646" w:hanging="530"/>
        <w:rPr>
          <w:rFonts w:ascii="Times New Roman" w:hAnsi="Times New Roman"/>
          <w:sz w:val="20"/>
        </w:rPr>
      </w:pP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(specificare)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FB0032A" w14:textId="77777777" w:rsidR="0014109C" w:rsidRDefault="0014109C">
      <w:pPr>
        <w:rPr>
          <w:rFonts w:ascii="Times New Roman" w:hAnsi="Times New Roman"/>
          <w:sz w:val="20"/>
        </w:rPr>
        <w:sectPr w:rsidR="0014109C">
          <w:type w:val="continuous"/>
          <w:pgSz w:w="11910" w:h="16840"/>
          <w:pgMar w:top="1120" w:right="960" w:bottom="280" w:left="1020" w:header="720" w:footer="720" w:gutter="0"/>
          <w:cols w:num="2" w:space="720" w:equalWidth="0">
            <w:col w:w="2817" w:space="2147"/>
            <w:col w:w="4966"/>
          </w:cols>
        </w:sectPr>
      </w:pPr>
    </w:p>
    <w:p w14:paraId="5E763BDF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22"/>
        </w:tabs>
        <w:spacing w:line="240" w:lineRule="auto"/>
        <w:ind w:left="621" w:hanging="507"/>
        <w:rPr>
          <w:sz w:val="20"/>
        </w:rPr>
      </w:pPr>
      <w:r>
        <w:rPr>
          <w:sz w:val="20"/>
        </w:rPr>
        <w:t>aspettativa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motivi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famiglia/studio</w:t>
      </w:r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3"/>
          <w:sz w:val="20"/>
        </w:rPr>
        <w:t xml:space="preserve"> </w:t>
      </w:r>
      <w:smartTag w:uri="urn:schemas-microsoft-com:office:smarttags" w:element="metricconverter">
        <w:smartTagPr>
          <w:attr w:name="ProductID" w:val="18 C"/>
        </w:smartTagPr>
        <w:r>
          <w:rPr>
            <w:sz w:val="20"/>
          </w:rPr>
          <w:t>18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C</w:t>
        </w:r>
      </w:smartTag>
      <w:r>
        <w:rPr>
          <w:sz w:val="20"/>
        </w:rPr>
        <w:t>.C.N.L.</w:t>
      </w:r>
      <w:r>
        <w:rPr>
          <w:spacing w:val="-2"/>
          <w:sz w:val="20"/>
        </w:rPr>
        <w:t xml:space="preserve"> </w:t>
      </w:r>
      <w:r>
        <w:rPr>
          <w:sz w:val="20"/>
        </w:rPr>
        <w:t>2003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28"/>
        </w:rPr>
        <w:t>*</w:t>
      </w:r>
      <w:r>
        <w:rPr>
          <w:sz w:val="20"/>
        </w:rPr>
        <w:t>)</w:t>
      </w:r>
    </w:p>
    <w:p w14:paraId="78E3BD24" w14:textId="77777777" w:rsidR="0014109C" w:rsidRDefault="0014109C">
      <w:pPr>
        <w:pStyle w:val="Paragrafoelenco"/>
        <w:numPr>
          <w:ilvl w:val="0"/>
          <w:numId w:val="1"/>
        </w:numPr>
        <w:tabs>
          <w:tab w:val="left" w:pos="648"/>
          <w:tab w:val="left" w:pos="5388"/>
          <w:tab w:val="left" w:pos="7819"/>
          <w:tab w:val="left" w:pos="9529"/>
        </w:tabs>
        <w:spacing w:before="1" w:line="240" w:lineRule="auto"/>
        <w:ind w:left="648" w:hanging="533"/>
        <w:rPr>
          <w:rFonts w:ascii="Times New Roman" w:hAnsi="Times New Roman"/>
          <w:sz w:val="20"/>
        </w:rPr>
      </w:pPr>
      <w:r>
        <w:rPr>
          <w:sz w:val="20"/>
        </w:rPr>
        <w:t>permesso</w:t>
      </w:r>
      <w:r>
        <w:rPr>
          <w:spacing w:val="-3"/>
          <w:sz w:val="20"/>
        </w:rPr>
        <w:t xml:space="preserve"> </w:t>
      </w:r>
      <w:r>
        <w:rPr>
          <w:sz w:val="20"/>
        </w:rPr>
        <w:t>breve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giorno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3DBF3D4" w14:textId="77777777" w:rsidR="0014109C" w:rsidRDefault="0014109C">
      <w:pPr>
        <w:pStyle w:val="Corpotesto"/>
        <w:spacing w:before="10"/>
        <w:rPr>
          <w:rFonts w:ascii="Times New Roman"/>
          <w:sz w:val="13"/>
        </w:rPr>
      </w:pPr>
    </w:p>
    <w:p w14:paraId="3825FFA1" w14:textId="77777777" w:rsidR="0014109C" w:rsidRDefault="0014109C">
      <w:pPr>
        <w:pStyle w:val="Corpotesto"/>
        <w:spacing w:before="93"/>
        <w:ind w:left="450"/>
      </w:pPr>
      <w:r>
        <w:t>Con</w:t>
      </w:r>
      <w:r>
        <w:rPr>
          <w:spacing w:val="-3"/>
        </w:rPr>
        <w:t xml:space="preserve"> </w:t>
      </w:r>
      <w:r>
        <w:t>osservanza,</w:t>
      </w:r>
    </w:p>
    <w:p w14:paraId="24CCA7BF" w14:textId="77777777" w:rsidR="0014109C" w:rsidRDefault="0014109C">
      <w:pPr>
        <w:pStyle w:val="Corpotesto"/>
        <w:spacing w:before="93"/>
        <w:ind w:left="450"/>
      </w:pPr>
      <w:r>
        <w:t>Fosdinovo,______________________</w:t>
      </w:r>
    </w:p>
    <w:p w14:paraId="308A96A1" w14:textId="07D34884" w:rsidR="0014109C" w:rsidRDefault="00230E0E" w:rsidP="00C94B7F">
      <w:pPr>
        <w:pStyle w:val="Corpotesto"/>
        <w:tabs>
          <w:tab w:val="left" w:pos="9016"/>
        </w:tabs>
        <w:spacing w:before="1"/>
        <w:ind w:left="115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1E51C9" wp14:editId="69544DC1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3151505" cy="145415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1505" cy="145415"/>
                        </a:xfrm>
                        <a:custGeom>
                          <a:avLst/>
                          <a:gdLst>
                            <a:gd name="T0" fmla="+- 0 1843 1134"/>
                            <a:gd name="T1" fmla="*/ T0 w 4963"/>
                            <a:gd name="T2" fmla="+- 0 211 211"/>
                            <a:gd name="T3" fmla="*/ 211 h 229"/>
                            <a:gd name="T4" fmla="+- 0 1134 1134"/>
                            <a:gd name="T5" fmla="*/ T4 w 4963"/>
                            <a:gd name="T6" fmla="+- 0 211 211"/>
                            <a:gd name="T7" fmla="*/ 211 h 229"/>
                            <a:gd name="T8" fmla="+- 0 1134 1134"/>
                            <a:gd name="T9" fmla="*/ T8 w 4963"/>
                            <a:gd name="T10" fmla="+- 0 440 211"/>
                            <a:gd name="T11" fmla="*/ 440 h 229"/>
                            <a:gd name="T12" fmla="+- 0 1843 1134"/>
                            <a:gd name="T13" fmla="*/ T12 w 4963"/>
                            <a:gd name="T14" fmla="+- 0 440 211"/>
                            <a:gd name="T15" fmla="*/ 440 h 229"/>
                            <a:gd name="T16" fmla="+- 0 1843 1134"/>
                            <a:gd name="T17" fmla="*/ T16 w 4963"/>
                            <a:gd name="T18" fmla="+- 0 211 211"/>
                            <a:gd name="T19" fmla="*/ 211 h 229"/>
                            <a:gd name="T20" fmla="+- 0 2551 1134"/>
                            <a:gd name="T21" fmla="*/ T20 w 4963"/>
                            <a:gd name="T22" fmla="+- 0 211 211"/>
                            <a:gd name="T23" fmla="*/ 211 h 229"/>
                            <a:gd name="T24" fmla="+- 0 1844 1134"/>
                            <a:gd name="T25" fmla="*/ T24 w 4963"/>
                            <a:gd name="T26" fmla="+- 0 211 211"/>
                            <a:gd name="T27" fmla="*/ 211 h 229"/>
                            <a:gd name="T28" fmla="+- 0 1844 1134"/>
                            <a:gd name="T29" fmla="*/ T28 w 4963"/>
                            <a:gd name="T30" fmla="+- 0 440 211"/>
                            <a:gd name="T31" fmla="*/ 440 h 229"/>
                            <a:gd name="T32" fmla="+- 0 2551 1134"/>
                            <a:gd name="T33" fmla="*/ T32 w 4963"/>
                            <a:gd name="T34" fmla="+- 0 440 211"/>
                            <a:gd name="T35" fmla="*/ 440 h 229"/>
                            <a:gd name="T36" fmla="+- 0 2551 1134"/>
                            <a:gd name="T37" fmla="*/ T36 w 4963"/>
                            <a:gd name="T38" fmla="+- 0 211 211"/>
                            <a:gd name="T39" fmla="*/ 211 h 229"/>
                            <a:gd name="T40" fmla="+- 0 3261 1134"/>
                            <a:gd name="T41" fmla="*/ T40 w 4963"/>
                            <a:gd name="T42" fmla="+- 0 211 211"/>
                            <a:gd name="T43" fmla="*/ 211 h 229"/>
                            <a:gd name="T44" fmla="+- 0 2552 1134"/>
                            <a:gd name="T45" fmla="*/ T44 w 4963"/>
                            <a:gd name="T46" fmla="+- 0 211 211"/>
                            <a:gd name="T47" fmla="*/ 211 h 229"/>
                            <a:gd name="T48" fmla="+- 0 2552 1134"/>
                            <a:gd name="T49" fmla="*/ T48 w 4963"/>
                            <a:gd name="T50" fmla="+- 0 440 211"/>
                            <a:gd name="T51" fmla="*/ 440 h 229"/>
                            <a:gd name="T52" fmla="+- 0 3261 1134"/>
                            <a:gd name="T53" fmla="*/ T52 w 4963"/>
                            <a:gd name="T54" fmla="+- 0 440 211"/>
                            <a:gd name="T55" fmla="*/ 440 h 229"/>
                            <a:gd name="T56" fmla="+- 0 3261 1134"/>
                            <a:gd name="T57" fmla="*/ T56 w 4963"/>
                            <a:gd name="T58" fmla="+- 0 211 211"/>
                            <a:gd name="T59" fmla="*/ 211 h 229"/>
                            <a:gd name="T60" fmla="+- 0 3969 1134"/>
                            <a:gd name="T61" fmla="*/ T60 w 4963"/>
                            <a:gd name="T62" fmla="+- 0 211 211"/>
                            <a:gd name="T63" fmla="*/ 211 h 229"/>
                            <a:gd name="T64" fmla="+- 0 3262 1134"/>
                            <a:gd name="T65" fmla="*/ T64 w 4963"/>
                            <a:gd name="T66" fmla="+- 0 211 211"/>
                            <a:gd name="T67" fmla="*/ 211 h 229"/>
                            <a:gd name="T68" fmla="+- 0 3262 1134"/>
                            <a:gd name="T69" fmla="*/ T68 w 4963"/>
                            <a:gd name="T70" fmla="+- 0 440 211"/>
                            <a:gd name="T71" fmla="*/ 440 h 229"/>
                            <a:gd name="T72" fmla="+- 0 3969 1134"/>
                            <a:gd name="T73" fmla="*/ T72 w 4963"/>
                            <a:gd name="T74" fmla="+- 0 440 211"/>
                            <a:gd name="T75" fmla="*/ 440 h 229"/>
                            <a:gd name="T76" fmla="+- 0 3969 1134"/>
                            <a:gd name="T77" fmla="*/ T76 w 4963"/>
                            <a:gd name="T78" fmla="+- 0 211 211"/>
                            <a:gd name="T79" fmla="*/ 211 h 229"/>
                            <a:gd name="T80" fmla="+- 0 4679 1134"/>
                            <a:gd name="T81" fmla="*/ T80 w 4963"/>
                            <a:gd name="T82" fmla="+- 0 211 211"/>
                            <a:gd name="T83" fmla="*/ 211 h 229"/>
                            <a:gd name="T84" fmla="+- 0 3970 1134"/>
                            <a:gd name="T85" fmla="*/ T84 w 4963"/>
                            <a:gd name="T86" fmla="+- 0 211 211"/>
                            <a:gd name="T87" fmla="*/ 211 h 229"/>
                            <a:gd name="T88" fmla="+- 0 3970 1134"/>
                            <a:gd name="T89" fmla="*/ T88 w 4963"/>
                            <a:gd name="T90" fmla="+- 0 440 211"/>
                            <a:gd name="T91" fmla="*/ 440 h 229"/>
                            <a:gd name="T92" fmla="+- 0 4679 1134"/>
                            <a:gd name="T93" fmla="*/ T92 w 4963"/>
                            <a:gd name="T94" fmla="+- 0 440 211"/>
                            <a:gd name="T95" fmla="*/ 440 h 229"/>
                            <a:gd name="T96" fmla="+- 0 4679 1134"/>
                            <a:gd name="T97" fmla="*/ T96 w 4963"/>
                            <a:gd name="T98" fmla="+- 0 211 211"/>
                            <a:gd name="T99" fmla="*/ 211 h 229"/>
                            <a:gd name="T100" fmla="+- 0 5387 1134"/>
                            <a:gd name="T101" fmla="*/ T100 w 4963"/>
                            <a:gd name="T102" fmla="+- 0 211 211"/>
                            <a:gd name="T103" fmla="*/ 211 h 229"/>
                            <a:gd name="T104" fmla="+- 0 4680 1134"/>
                            <a:gd name="T105" fmla="*/ T104 w 4963"/>
                            <a:gd name="T106" fmla="+- 0 211 211"/>
                            <a:gd name="T107" fmla="*/ 211 h 229"/>
                            <a:gd name="T108" fmla="+- 0 4680 1134"/>
                            <a:gd name="T109" fmla="*/ T108 w 4963"/>
                            <a:gd name="T110" fmla="+- 0 440 211"/>
                            <a:gd name="T111" fmla="*/ 440 h 229"/>
                            <a:gd name="T112" fmla="+- 0 5387 1134"/>
                            <a:gd name="T113" fmla="*/ T112 w 4963"/>
                            <a:gd name="T114" fmla="+- 0 440 211"/>
                            <a:gd name="T115" fmla="*/ 440 h 229"/>
                            <a:gd name="T116" fmla="+- 0 5387 1134"/>
                            <a:gd name="T117" fmla="*/ T116 w 4963"/>
                            <a:gd name="T118" fmla="+- 0 211 211"/>
                            <a:gd name="T119" fmla="*/ 211 h 229"/>
                            <a:gd name="T120" fmla="+- 0 6097 1134"/>
                            <a:gd name="T121" fmla="*/ T120 w 4963"/>
                            <a:gd name="T122" fmla="+- 0 211 211"/>
                            <a:gd name="T123" fmla="*/ 211 h 229"/>
                            <a:gd name="T124" fmla="+- 0 5388 1134"/>
                            <a:gd name="T125" fmla="*/ T124 w 4963"/>
                            <a:gd name="T126" fmla="+- 0 211 211"/>
                            <a:gd name="T127" fmla="*/ 211 h 229"/>
                            <a:gd name="T128" fmla="+- 0 5388 1134"/>
                            <a:gd name="T129" fmla="*/ T128 w 4963"/>
                            <a:gd name="T130" fmla="+- 0 440 211"/>
                            <a:gd name="T131" fmla="*/ 440 h 229"/>
                            <a:gd name="T132" fmla="+- 0 6097 1134"/>
                            <a:gd name="T133" fmla="*/ T132 w 4963"/>
                            <a:gd name="T134" fmla="+- 0 440 211"/>
                            <a:gd name="T135" fmla="*/ 440 h 229"/>
                            <a:gd name="T136" fmla="+- 0 6097 1134"/>
                            <a:gd name="T137" fmla="*/ T136 w 4963"/>
                            <a:gd name="T138" fmla="+- 0 211 211"/>
                            <a:gd name="T139" fmla="*/ 211 h 229"/>
                            <a:gd name="T140" fmla="+- 0 3163 1134"/>
                            <a:gd name="T141" fmla="*/ T140 w 4963"/>
                            <a:gd name="T142" fmla="+- 0 3163 211"/>
                            <a:gd name="T143" fmla="*/ 3163 h 229"/>
                            <a:gd name="T144" fmla="+- 0 18437 1134"/>
                            <a:gd name="T145" fmla="*/ T144 w 4963"/>
                            <a:gd name="T146" fmla="+- 0 18437 211"/>
                            <a:gd name="T147" fmla="*/ 18437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T141" t="T143" r="T145" b="T147"/>
                          <a:pathLst>
                            <a:path w="4963" h="229">
                              <a:moveTo>
                                <a:pt x="709" y="0"/>
                              </a:moveTo>
                              <a:lnTo>
                                <a:pt x="0" y="0"/>
                              </a:lnTo>
                              <a:lnTo>
                                <a:pt x="0" y="229"/>
                              </a:lnTo>
                              <a:lnTo>
                                <a:pt x="709" y="229"/>
                              </a:lnTo>
                              <a:lnTo>
                                <a:pt x="709" y="0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710" y="0"/>
                              </a:lnTo>
                              <a:lnTo>
                                <a:pt x="710" y="229"/>
                              </a:lnTo>
                              <a:lnTo>
                                <a:pt x="1417" y="229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2127" y="0"/>
                              </a:moveTo>
                              <a:lnTo>
                                <a:pt x="1418" y="0"/>
                              </a:lnTo>
                              <a:lnTo>
                                <a:pt x="1418" y="229"/>
                              </a:lnTo>
                              <a:lnTo>
                                <a:pt x="2127" y="229"/>
                              </a:lnTo>
                              <a:lnTo>
                                <a:pt x="2127" y="0"/>
                              </a:lnTo>
                              <a:close/>
                              <a:moveTo>
                                <a:pt x="2835" y="0"/>
                              </a:moveTo>
                              <a:lnTo>
                                <a:pt x="2128" y="0"/>
                              </a:lnTo>
                              <a:lnTo>
                                <a:pt x="2128" y="229"/>
                              </a:lnTo>
                              <a:lnTo>
                                <a:pt x="2835" y="229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3545" y="0"/>
                              </a:moveTo>
                              <a:lnTo>
                                <a:pt x="2836" y="0"/>
                              </a:lnTo>
                              <a:lnTo>
                                <a:pt x="2836" y="229"/>
                              </a:lnTo>
                              <a:lnTo>
                                <a:pt x="3545" y="229"/>
                              </a:lnTo>
                              <a:lnTo>
                                <a:pt x="3545" y="0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3546" y="0"/>
                              </a:lnTo>
                              <a:lnTo>
                                <a:pt x="3546" y="229"/>
                              </a:lnTo>
                              <a:lnTo>
                                <a:pt x="4253" y="22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963" y="0"/>
                              </a:moveTo>
                              <a:lnTo>
                                <a:pt x="4254" y="0"/>
                              </a:lnTo>
                              <a:lnTo>
                                <a:pt x="4254" y="229"/>
                              </a:lnTo>
                              <a:lnTo>
                                <a:pt x="4963" y="229"/>
                              </a:lnTo>
                              <a:lnTo>
                                <a:pt x="4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FC3A8" id="AutoShape 7" o:spid="_x0000_s1026" style="position:absolute;margin-left:56.7pt;margin-top:10.55pt;width:248.15pt;height:1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3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" path="m709,l,,,229r709,l709,xm1417,l710,r,229l1417,229,1417,xm2127,l1418,r,229l2127,229,2127,xm2835,l2128,r,229l2835,229,2835,xm3545,l2836,r,229l3545,229,3545,xm4253,l3546,r,229l4253,229,4253,xm4963,l4254,r,229l4963,229,4963,xe" stroked="f">
                <v:path arrowok="t" o:connecttype="custom" o:connectlocs="450215,133985;0,133985;0,279400;450215,279400;450215,133985;899795,133985;450850,133985;450850,279400;899795,279400;899795,133985;1350645,133985;900430,133985;900430,279400;1350645,279400;1350645,133985;1800225,133985;1351280,133985;1351280,279400;1800225,279400;1800225,133985;2251075,133985;1800860,133985;1800860,279400;2251075,279400;2251075,133985;2700655,133985;2251710,133985;2251710,279400;2700655,279400;2700655,133985;3151505,133985;2701290,133985;2701290,279400;3151505,279400;3151505,133985" o:connectangles="0,0,0,0,0,0,0,0,0,0,0,0,0,0,0,0,0,0,0,0,0,0,0,0,0,0,0,0,0,0,0,0,0,0,0" textboxrect="2029,3163,17303,18437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3448A3" wp14:editId="70299067">
                <wp:simplePos x="0" y="0"/>
                <wp:positionH relativeFrom="page">
                  <wp:posOffset>4489450</wp:posOffset>
                </wp:positionH>
                <wp:positionV relativeFrom="paragraph">
                  <wp:posOffset>59055</wp:posOffset>
                </wp:positionV>
                <wp:extent cx="1552575" cy="145415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145415"/>
                          <a:chOff x="8224" y="211"/>
                          <a:chExt cx="2445" cy="229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226" y="222"/>
                            <a:ext cx="2443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24" y="210"/>
                            <a:ext cx="167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24" y="210"/>
                            <a:ext cx="244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81C0" w14:textId="77777777" w:rsidR="0014109C" w:rsidRDefault="0014109C" w:rsidP="0043003C">
                              <w:pPr>
                                <w:spacing w:before="19"/>
                                <w:rPr>
                                  <w:i/>
                                  <w:spacing w:val="-5"/>
                                  <w:sz w:val="18"/>
                                </w:rPr>
                              </w:pPr>
                            </w:p>
                            <w:p w14:paraId="3D459EC2" w14:textId="77777777" w:rsidR="0014109C" w:rsidRDefault="0014109C">
                              <w:pPr>
                                <w:spacing w:before="19"/>
                                <w:ind w:left="17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dipendente)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448A3" id="Group 8" o:spid="_x0000_s1030" style="position:absolute;left:0;text-align:left;margin-left:353.5pt;margin-top:4.65pt;width:122.25pt;height:11.45pt;z-index:251656192;mso-position-horizontal-relative:page;mso-position-vertical-relative:text" coordorigin="8224,211" coordsize="244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">
                <v:line id="Line 9" o:spid="_x0000_s1031" style="position:absolute;visibility:visible;mso-wrap-style:square" from="8226,222" to="1066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10" o:spid="_x0000_s1032" style="position:absolute;left:8224;top:210;width:16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Text Box 11" o:spid="_x0000_s1033" type="#_x0000_t202" style="position:absolute;left:8224;top:210;width:244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7381C0" w14:textId="77777777" w:rsidR="0014109C" w:rsidRDefault="0014109C" w:rsidP="0043003C">
                        <w:pPr>
                          <w:spacing w:before="19"/>
                          <w:rPr>
                            <w:i/>
                            <w:spacing w:val="-5"/>
                            <w:sz w:val="18"/>
                          </w:rPr>
                        </w:pPr>
                      </w:p>
                      <w:p w14:paraId="3D459EC2" w14:textId="77777777" w:rsidR="0014109C" w:rsidRDefault="0014109C">
                        <w:pPr>
                          <w:spacing w:before="19"/>
                          <w:ind w:left="17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dipendente)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FC17A6D" w14:textId="77777777" w:rsidR="0014109C" w:rsidRDefault="0014109C">
      <w:pPr>
        <w:pStyle w:val="Corpotesto"/>
        <w:spacing w:before="5"/>
        <w:rPr>
          <w:rFonts w:ascii="Times New Roman"/>
          <w:sz w:val="11"/>
        </w:rPr>
      </w:pPr>
    </w:p>
    <w:p w14:paraId="4C827C91" w14:textId="77777777" w:rsidR="0014109C" w:rsidRDefault="0014109C">
      <w:pPr>
        <w:tabs>
          <w:tab w:val="left" w:pos="755"/>
        </w:tabs>
        <w:spacing w:before="95" w:line="206" w:lineRule="exact"/>
        <w:ind w:left="115"/>
        <w:rPr>
          <w:i/>
          <w:sz w:val="18"/>
        </w:rPr>
      </w:pPr>
      <w:r>
        <w:rPr>
          <w:sz w:val="18"/>
        </w:rPr>
        <w:t>(*)</w:t>
      </w:r>
      <w:r>
        <w:rPr>
          <w:sz w:val="18"/>
        </w:rPr>
        <w:tab/>
      </w:r>
      <w:r>
        <w:rPr>
          <w:i/>
          <w:sz w:val="18"/>
        </w:rPr>
        <w:t>allegare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giustificativa</w:t>
      </w:r>
    </w:p>
    <w:p w14:paraId="44F19FC4" w14:textId="77777777" w:rsidR="0014109C" w:rsidRDefault="0014109C">
      <w:pPr>
        <w:tabs>
          <w:tab w:val="left" w:pos="725"/>
        </w:tabs>
        <w:spacing w:line="206" w:lineRule="exact"/>
        <w:ind w:left="115"/>
        <w:rPr>
          <w:i/>
          <w:sz w:val="18"/>
        </w:rPr>
      </w:pPr>
      <w:r>
        <w:rPr>
          <w:sz w:val="18"/>
        </w:rPr>
        <w:t>(*</w:t>
      </w:r>
      <w:r>
        <w:rPr>
          <w:spacing w:val="-2"/>
          <w:sz w:val="18"/>
        </w:rPr>
        <w:t xml:space="preserve"> </w:t>
      </w:r>
      <w:r>
        <w:rPr>
          <w:sz w:val="18"/>
        </w:rPr>
        <w:t>*)</w:t>
      </w:r>
      <w:r>
        <w:rPr>
          <w:sz w:val="18"/>
        </w:rPr>
        <w:tab/>
      </w:r>
      <w:r>
        <w:rPr>
          <w:i/>
          <w:sz w:val="18"/>
        </w:rPr>
        <w:t>allegare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certificazione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medica</w:t>
      </w:r>
    </w:p>
    <w:p w14:paraId="048AFAEC" w14:textId="77777777" w:rsidR="0014109C" w:rsidRDefault="0014109C">
      <w:pPr>
        <w:tabs>
          <w:tab w:val="left" w:pos="875"/>
          <w:tab w:val="left" w:pos="5787"/>
          <w:tab w:val="left" w:pos="9541"/>
        </w:tabs>
        <w:spacing w:before="1" w:line="206" w:lineRule="exact"/>
        <w:ind w:left="115"/>
        <w:rPr>
          <w:rFonts w:ascii="Times New Roman"/>
          <w:sz w:val="18"/>
        </w:rPr>
      </w:pPr>
      <w:r>
        <w:rPr>
          <w:sz w:val="18"/>
        </w:rPr>
        <w:t>(*</w:t>
      </w:r>
      <w:r>
        <w:rPr>
          <w:spacing w:val="-2"/>
          <w:sz w:val="18"/>
        </w:rPr>
        <w:t xml:space="preserve"> </w:t>
      </w: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*)</w:t>
      </w:r>
      <w:r>
        <w:rPr>
          <w:sz w:val="18"/>
        </w:rPr>
        <w:tab/>
      </w:r>
      <w:r>
        <w:rPr>
          <w:i/>
          <w:sz w:val="18"/>
        </w:rPr>
        <w:t>documentazione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atti</w:t>
      </w:r>
      <w:r>
        <w:rPr>
          <w:i/>
          <w:sz w:val="18"/>
        </w:rPr>
        <w:tab/>
        <w:t>VISTO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il/la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Fiduciaria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Plesso</w:t>
      </w:r>
      <w:r>
        <w:rPr>
          <w:i/>
          <w:spacing w:val="-1"/>
          <w:sz w:val="18"/>
        </w:rPr>
        <w:t xml:space="preserve"> </w:t>
      </w:r>
      <w:r>
        <w:rPr>
          <w:rFonts w:ascii="Times New Roman" w:eastAsia="Times New Roman"/>
          <w:sz w:val="18"/>
          <w:u w:val="single"/>
        </w:rPr>
        <w:t xml:space="preserve"> </w:t>
      </w:r>
      <w:r>
        <w:rPr>
          <w:rFonts w:ascii="Times New Roman" w:eastAsia="Times New Roman"/>
          <w:sz w:val="18"/>
          <w:u w:val="single"/>
        </w:rPr>
        <w:tab/>
      </w:r>
    </w:p>
    <w:p w14:paraId="62C8E59B" w14:textId="77777777" w:rsidR="0014109C" w:rsidRDefault="0014109C">
      <w:pPr>
        <w:spacing w:line="206" w:lineRule="exact"/>
        <w:ind w:left="5788"/>
        <w:rPr>
          <w:i/>
          <w:sz w:val="18"/>
        </w:rPr>
      </w:pPr>
      <w:r>
        <w:rPr>
          <w:i/>
          <w:sz w:val="18"/>
        </w:rPr>
        <w:t>(solo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Personale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Docente)</w:t>
      </w:r>
    </w:p>
    <w:p w14:paraId="11650CC7" w14:textId="77777777" w:rsidR="0014109C" w:rsidRDefault="0014109C">
      <w:pPr>
        <w:pStyle w:val="Corpotesto"/>
        <w:spacing w:before="4"/>
        <w:rPr>
          <w:i/>
          <w:sz w:val="18"/>
        </w:rPr>
      </w:pPr>
    </w:p>
    <w:p w14:paraId="6CA7E224" w14:textId="77777777" w:rsidR="0014109C" w:rsidRDefault="0014109C">
      <w:pPr>
        <w:ind w:left="3343" w:right="3395"/>
        <w:jc w:val="center"/>
        <w:rPr>
          <w:b/>
          <w:sz w:val="18"/>
        </w:rPr>
      </w:pPr>
      <w:r>
        <w:rPr>
          <w:b/>
          <w:spacing w:val="-2"/>
          <w:sz w:val="18"/>
        </w:rPr>
        <w:t>RISERVATO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ALLA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SEGRETERIA</w:t>
      </w:r>
    </w:p>
    <w:p w14:paraId="7F9B7397" w14:textId="77777777" w:rsidR="0014109C" w:rsidRDefault="0014109C">
      <w:pPr>
        <w:tabs>
          <w:tab w:val="left" w:pos="4839"/>
          <w:tab w:val="left" w:pos="7774"/>
        </w:tabs>
        <w:spacing w:before="103"/>
        <w:ind w:left="115"/>
        <w:rPr>
          <w:rFonts w:ascii="Times New Roman" w:hAnsi="Times New Roman"/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dipendente</w:t>
      </w:r>
      <w:r>
        <w:rPr>
          <w:spacing w:val="-4"/>
          <w:sz w:val="18"/>
        </w:rPr>
        <w:t xml:space="preserve"> </w:t>
      </w:r>
      <w:r>
        <w:rPr>
          <w:sz w:val="18"/>
        </w:rPr>
        <w:t>ha</w:t>
      </w:r>
      <w:r>
        <w:rPr>
          <w:spacing w:val="-1"/>
          <w:sz w:val="18"/>
        </w:rPr>
        <w:t xml:space="preserve"> </w:t>
      </w:r>
      <w:r>
        <w:rPr>
          <w:sz w:val="18"/>
        </w:rPr>
        <w:t>già</w:t>
      </w:r>
      <w:r>
        <w:rPr>
          <w:spacing w:val="-4"/>
          <w:sz w:val="18"/>
        </w:rPr>
        <w:t xml:space="preserve"> </w:t>
      </w:r>
      <w:r>
        <w:rPr>
          <w:sz w:val="18"/>
        </w:rPr>
        <w:t>usufruito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complessivi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b/>
          <w:sz w:val="18"/>
          <w:u w:val="single"/>
        </w:rPr>
        <w:t>5</w:t>
      </w:r>
    </w:p>
    <w:p w14:paraId="09AE5315" w14:textId="77777777" w:rsidR="0014109C" w:rsidRDefault="0014109C">
      <w:pPr>
        <w:tabs>
          <w:tab w:val="left" w:pos="2343"/>
          <w:tab w:val="left" w:pos="2873"/>
          <w:tab w:val="left" w:pos="5079"/>
          <w:tab w:val="left" w:pos="7551"/>
          <w:tab w:val="left" w:pos="8081"/>
        </w:tabs>
        <w:spacing w:before="102"/>
        <w:ind w:left="115"/>
        <w:rPr>
          <w:sz w:val="18"/>
        </w:rPr>
      </w:pP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z w:val="18"/>
        </w:rPr>
        <w:tab/>
      </w:r>
      <w:r>
        <w:rPr>
          <w:rFonts w:ascii="Wingdings" w:hAnsi="Wingdings"/>
          <w:sz w:val="28"/>
        </w:rPr>
        <w:t></w:t>
      </w:r>
      <w:r>
        <w:rPr>
          <w:rFonts w:ascii="Times New Roman" w:hAnsi="Times New Roman"/>
          <w:sz w:val="28"/>
        </w:rPr>
        <w:tab/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corrente</w:t>
      </w:r>
      <w:r>
        <w:rPr>
          <w:spacing w:val="-10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</w:r>
      <w:r>
        <w:rPr>
          <w:rFonts w:ascii="Wingdings" w:hAnsi="Wingdings"/>
          <w:spacing w:val="-1"/>
          <w:sz w:val="28"/>
        </w:rPr>
        <w:t>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spacing w:val="-1"/>
          <w:sz w:val="18"/>
        </w:rPr>
        <w:t>del precedente</w:t>
      </w:r>
      <w:r>
        <w:rPr>
          <w:spacing w:val="-11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</w:r>
      <w:r>
        <w:rPr>
          <w:rFonts w:ascii="Wingdings" w:hAnsi="Wingdings"/>
          <w:sz w:val="28"/>
        </w:rPr>
        <w:t></w:t>
      </w:r>
      <w:r>
        <w:rPr>
          <w:rFonts w:ascii="Times New Roman" w:hAnsi="Times New Roman"/>
          <w:sz w:val="28"/>
        </w:rPr>
        <w:tab/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triennio</w:t>
      </w:r>
    </w:p>
    <w:p w14:paraId="7FB5FD67" w14:textId="77777777" w:rsidR="0014109C" w:rsidRDefault="0014109C">
      <w:pPr>
        <w:spacing w:before="220"/>
        <w:ind w:left="3343" w:right="3398"/>
        <w:jc w:val="center"/>
        <w:rPr>
          <w:b/>
          <w:sz w:val="18"/>
        </w:rPr>
      </w:pPr>
      <w:r>
        <w:rPr>
          <w:b/>
          <w:sz w:val="18"/>
        </w:rPr>
        <w:t>NOTE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D.S.G.A</w:t>
      </w:r>
    </w:p>
    <w:p w14:paraId="03C76224" w14:textId="77777777" w:rsidR="0014109C" w:rsidRDefault="0014109C">
      <w:pPr>
        <w:tabs>
          <w:tab w:val="left" w:pos="1633"/>
          <w:tab w:val="left" w:pos="2163"/>
          <w:tab w:val="left" w:pos="4369"/>
          <w:tab w:val="left" w:pos="7074"/>
        </w:tabs>
        <w:spacing w:before="104"/>
        <w:ind w:left="115"/>
        <w:rPr>
          <w:sz w:val="18"/>
        </w:rPr>
      </w:pPr>
      <w:r>
        <w:rPr>
          <w:sz w:val="18"/>
        </w:rPr>
        <w:t>VISTO:</w:t>
      </w:r>
      <w:r>
        <w:rPr>
          <w:sz w:val="18"/>
        </w:rPr>
        <w:tab/>
      </w:r>
      <w:r>
        <w:rPr>
          <w:rFonts w:ascii="Wingdings" w:hAnsi="Wingdings"/>
          <w:sz w:val="28"/>
        </w:rPr>
        <w:t></w:t>
      </w:r>
      <w:r>
        <w:rPr>
          <w:rFonts w:ascii="Times New Roman" w:hAnsi="Times New Roman"/>
          <w:sz w:val="28"/>
        </w:rPr>
        <w:tab/>
      </w:r>
      <w:r>
        <w:rPr>
          <w:sz w:val="18"/>
        </w:rPr>
        <w:t>Approvato</w:t>
      </w:r>
      <w:r>
        <w:rPr>
          <w:sz w:val="18"/>
        </w:rPr>
        <w:tab/>
      </w:r>
      <w:r>
        <w:rPr>
          <w:rFonts w:ascii="Wingdings" w:hAnsi="Wingdings"/>
          <w:sz w:val="28"/>
        </w:rPr>
        <w:t>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sz w:val="18"/>
        </w:rPr>
        <w:t>Respinta</w:t>
      </w:r>
      <w:r>
        <w:rPr>
          <w:sz w:val="18"/>
        </w:rPr>
        <w:tab/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D.S.G.A</w:t>
      </w:r>
    </w:p>
    <w:p w14:paraId="130CAD29" w14:textId="40947E36" w:rsidR="0014109C" w:rsidRDefault="00230E0E">
      <w:pPr>
        <w:pStyle w:val="Corpotesto"/>
        <w:spacing w:before="9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D36D09" wp14:editId="301213F6">
                <wp:simplePos x="0" y="0"/>
                <wp:positionH relativeFrom="page">
                  <wp:posOffset>4506595</wp:posOffset>
                </wp:positionH>
                <wp:positionV relativeFrom="paragraph">
                  <wp:posOffset>224790</wp:posOffset>
                </wp:positionV>
                <wp:extent cx="165481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270"/>
                        </a:xfrm>
                        <a:custGeom>
                          <a:avLst/>
                          <a:gdLst>
                            <a:gd name="T0" fmla="+- 0 7097 7097"/>
                            <a:gd name="T1" fmla="*/ T0 w 2606"/>
                            <a:gd name="T2" fmla="+- 0 9703 7097"/>
                            <a:gd name="T3" fmla="*/ T2 w 2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6">
                              <a:moveTo>
                                <a:pt x="0" y="0"/>
                              </a:moveTo>
                              <a:lnTo>
                                <a:pt x="26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4347" id="Freeform 12" o:spid="_x0000_s1026" style="position:absolute;margin-left:354.85pt;margin-top:17.7pt;width:130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vyjgIAAH4FAAAOAAAAZHJzL2Uyb0RvYy54bWysVNtu2zAMfR+wfxD0uKG1nWZJa9QphnYd&#10;BnQXoNkHKLIcG5NFTVLidF8/irZTL9tehvlBkEzq8PCQ4vXNodVsr5xvwBQ8O085U0ZC2Zhtwb+u&#10;788uOf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" path="m,l2606,e" filled="f" strokeweight=".20003mm">
                <v:path arrowok="t" o:connecttype="custom" o:connectlocs="0,0;1654810,0" o:connectangles="0,0"/>
                <w10:wrap type="topAndBottom" anchorx="page"/>
              </v:shape>
            </w:pict>
          </mc:Fallback>
        </mc:AlternateContent>
      </w:r>
    </w:p>
    <w:p w14:paraId="685BCC91" w14:textId="77777777" w:rsidR="0014109C" w:rsidRDefault="0014109C">
      <w:pPr>
        <w:pStyle w:val="Corpotesto"/>
        <w:spacing w:before="6"/>
        <w:rPr>
          <w:sz w:val="17"/>
        </w:rPr>
      </w:pPr>
    </w:p>
    <w:p w14:paraId="24C3CC3E" w14:textId="77777777" w:rsidR="0014109C" w:rsidRDefault="0014109C">
      <w:pPr>
        <w:spacing w:before="94"/>
        <w:ind w:left="3343" w:right="3399"/>
        <w:jc w:val="center"/>
        <w:rPr>
          <w:b/>
          <w:sz w:val="18"/>
        </w:rPr>
      </w:pPr>
      <w:r>
        <w:rPr>
          <w:b/>
          <w:sz w:val="18"/>
        </w:rPr>
        <w:t>NOTE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SCOLASTICO</w:t>
      </w:r>
    </w:p>
    <w:p w14:paraId="067F19C7" w14:textId="77777777" w:rsidR="0014109C" w:rsidRDefault="0014109C">
      <w:pPr>
        <w:tabs>
          <w:tab w:val="left" w:pos="1633"/>
          <w:tab w:val="left" w:pos="3661"/>
          <w:tab w:val="left" w:pos="6451"/>
        </w:tabs>
        <w:spacing w:before="104"/>
        <w:ind w:left="115"/>
        <w:rPr>
          <w:sz w:val="18"/>
        </w:rPr>
      </w:pPr>
      <w:r>
        <w:rPr>
          <w:sz w:val="18"/>
        </w:rPr>
        <w:t>VISTO:</w:t>
      </w:r>
      <w:r>
        <w:rPr>
          <w:sz w:val="18"/>
        </w:rPr>
        <w:tab/>
      </w:r>
      <w:r>
        <w:rPr>
          <w:rFonts w:ascii="Wingdings" w:hAnsi="Wingdings"/>
          <w:spacing w:val="-1"/>
          <w:sz w:val="28"/>
        </w:rPr>
        <w:t>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concede</w:t>
      </w:r>
      <w:r>
        <w:rPr>
          <w:sz w:val="18"/>
        </w:rPr>
        <w:tab/>
      </w:r>
      <w:r>
        <w:rPr>
          <w:rFonts w:ascii="Wingdings" w:hAnsi="Wingdings"/>
          <w:spacing w:val="-1"/>
          <w:sz w:val="28"/>
        </w:rPr>
        <w:t>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spacing w:val="-1"/>
          <w:sz w:val="18"/>
        </w:rPr>
        <w:t xml:space="preserve">Non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concede</w:t>
      </w:r>
      <w:r>
        <w:rPr>
          <w:sz w:val="18"/>
        </w:rPr>
        <w:tab/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DIRIGENTE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SCOLASTICO</w:t>
      </w:r>
    </w:p>
    <w:p w14:paraId="550CA40F" w14:textId="6CE17283" w:rsidR="0014109C" w:rsidRPr="006362ED" w:rsidRDefault="00230E0E" w:rsidP="006362ED">
      <w:pPr>
        <w:pStyle w:val="Corpotesto"/>
        <w:spacing w:before="9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0AA141" wp14:editId="5EAEA449">
                <wp:simplePos x="0" y="0"/>
                <wp:positionH relativeFrom="page">
                  <wp:posOffset>4544695</wp:posOffset>
                </wp:positionH>
                <wp:positionV relativeFrom="paragraph">
                  <wp:posOffset>224790</wp:posOffset>
                </wp:positionV>
                <wp:extent cx="1653540" cy="1270"/>
                <wp:effectExtent l="0" t="0" r="0" b="0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3540" cy="1270"/>
                        </a:xfrm>
                        <a:custGeom>
                          <a:avLst/>
                          <a:gdLst>
                            <a:gd name="T0" fmla="+- 0 7157 7157"/>
                            <a:gd name="T1" fmla="*/ T0 w 2604"/>
                            <a:gd name="T2" fmla="+- 0 9761 7157"/>
                            <a:gd name="T3" fmla="*/ T2 w 2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4">
                              <a:moveTo>
                                <a:pt x="0" y="0"/>
                              </a:moveTo>
                              <a:lnTo>
                                <a:pt x="26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7EBB" id="Freeform 13" o:spid="_x0000_s1026" style="position:absolute;margin-left:357.85pt;margin-top:17.7pt;width:13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" path="m,l2604,e" filled="f" strokeweight=".20003mm">
                <v:path arrowok="t" o:connecttype="custom" o:connectlocs="0,0;1653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8E9D3" wp14:editId="2EF9A881">
                <wp:simplePos x="0" y="0"/>
                <wp:positionH relativeFrom="page">
                  <wp:posOffset>720090</wp:posOffset>
                </wp:positionH>
                <wp:positionV relativeFrom="paragraph">
                  <wp:posOffset>413385</wp:posOffset>
                </wp:positionV>
                <wp:extent cx="6119495" cy="1270"/>
                <wp:effectExtent l="0" t="0" r="0" b="0"/>
                <wp:wrapTopAndBottom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DBD0" id="Freeform 14" o:spid="_x0000_s1026" style="position:absolute;margin-left:56.7pt;margin-top:32.55pt;width:48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" path="m9637,l,e" filled="f" strokeweight=".1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sectPr w:rsidR="0014109C" w:rsidRPr="006362ED" w:rsidSect="0015058D">
      <w:type w:val="continuous"/>
      <w:pgSz w:w="11910" w:h="16840"/>
      <w:pgMar w:top="11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7394"/>
    <w:multiLevelType w:val="hybridMultilevel"/>
    <w:tmpl w:val="FFFFFFFF"/>
    <w:lvl w:ilvl="0" w:tplc="8F52DE2E">
      <w:numFmt w:val="bullet"/>
      <w:lvlText w:val=""/>
      <w:lvlJc w:val="left"/>
      <w:pPr>
        <w:ind w:left="641" w:hanging="526"/>
      </w:pPr>
      <w:rPr>
        <w:rFonts w:ascii="Wingdings" w:eastAsia="Times New Roman" w:hAnsi="Wingdings" w:hint="default"/>
        <w:w w:val="100"/>
        <w:sz w:val="28"/>
      </w:rPr>
    </w:lvl>
    <w:lvl w:ilvl="1" w:tplc="3D229BB2">
      <w:numFmt w:val="bullet"/>
      <w:lvlText w:val=""/>
      <w:lvlJc w:val="left"/>
      <w:pPr>
        <w:ind w:left="5550" w:hanging="470"/>
      </w:pPr>
      <w:rPr>
        <w:rFonts w:ascii="Wingdings" w:eastAsia="Times New Roman" w:hAnsi="Wingdings" w:hint="default"/>
        <w:w w:val="100"/>
        <w:sz w:val="28"/>
      </w:rPr>
    </w:lvl>
    <w:lvl w:ilvl="2" w:tplc="9DDC738C">
      <w:numFmt w:val="bullet"/>
      <w:lvlText w:val="•"/>
      <w:lvlJc w:val="left"/>
      <w:pPr>
        <w:ind w:left="6045" w:hanging="470"/>
      </w:pPr>
      <w:rPr>
        <w:rFonts w:hint="default"/>
      </w:rPr>
    </w:lvl>
    <w:lvl w:ilvl="3" w:tplc="1EB69854">
      <w:numFmt w:val="bullet"/>
      <w:lvlText w:val="•"/>
      <w:lvlJc w:val="left"/>
      <w:pPr>
        <w:ind w:left="6530" w:hanging="470"/>
      </w:pPr>
      <w:rPr>
        <w:rFonts w:hint="default"/>
      </w:rPr>
    </w:lvl>
    <w:lvl w:ilvl="4" w:tplc="6AF00130">
      <w:numFmt w:val="bullet"/>
      <w:lvlText w:val="•"/>
      <w:lvlJc w:val="left"/>
      <w:pPr>
        <w:ind w:left="7015" w:hanging="470"/>
      </w:pPr>
      <w:rPr>
        <w:rFonts w:hint="default"/>
      </w:rPr>
    </w:lvl>
    <w:lvl w:ilvl="5" w:tplc="C734CDF0">
      <w:numFmt w:val="bullet"/>
      <w:lvlText w:val="•"/>
      <w:lvlJc w:val="left"/>
      <w:pPr>
        <w:ind w:left="7500" w:hanging="470"/>
      </w:pPr>
      <w:rPr>
        <w:rFonts w:hint="default"/>
      </w:rPr>
    </w:lvl>
    <w:lvl w:ilvl="6" w:tplc="1960017E">
      <w:numFmt w:val="bullet"/>
      <w:lvlText w:val="•"/>
      <w:lvlJc w:val="left"/>
      <w:pPr>
        <w:ind w:left="7985" w:hanging="470"/>
      </w:pPr>
      <w:rPr>
        <w:rFonts w:hint="default"/>
      </w:rPr>
    </w:lvl>
    <w:lvl w:ilvl="7" w:tplc="7C52E670">
      <w:numFmt w:val="bullet"/>
      <w:lvlText w:val="•"/>
      <w:lvlJc w:val="left"/>
      <w:pPr>
        <w:ind w:left="8470" w:hanging="470"/>
      </w:pPr>
      <w:rPr>
        <w:rFonts w:hint="default"/>
      </w:rPr>
    </w:lvl>
    <w:lvl w:ilvl="8" w:tplc="FC34EC28">
      <w:numFmt w:val="bullet"/>
      <w:lvlText w:val="•"/>
      <w:lvlJc w:val="left"/>
      <w:pPr>
        <w:ind w:left="8955" w:hanging="4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D"/>
    <w:rsid w:val="0014109C"/>
    <w:rsid w:val="0015058D"/>
    <w:rsid w:val="00230E0E"/>
    <w:rsid w:val="00240A02"/>
    <w:rsid w:val="002B6C6A"/>
    <w:rsid w:val="003B046F"/>
    <w:rsid w:val="003F0956"/>
    <w:rsid w:val="003F69C5"/>
    <w:rsid w:val="004064A2"/>
    <w:rsid w:val="00406FF9"/>
    <w:rsid w:val="0043003C"/>
    <w:rsid w:val="004E53DF"/>
    <w:rsid w:val="005562AB"/>
    <w:rsid w:val="005813D1"/>
    <w:rsid w:val="006362ED"/>
    <w:rsid w:val="00742B7C"/>
    <w:rsid w:val="007539EE"/>
    <w:rsid w:val="00793D36"/>
    <w:rsid w:val="007A5D2D"/>
    <w:rsid w:val="007B3A6A"/>
    <w:rsid w:val="0091314C"/>
    <w:rsid w:val="009A5101"/>
    <w:rsid w:val="009D6484"/>
    <w:rsid w:val="00A9122E"/>
    <w:rsid w:val="00AA352D"/>
    <w:rsid w:val="00AB08E8"/>
    <w:rsid w:val="00AE57F6"/>
    <w:rsid w:val="00BF0560"/>
    <w:rsid w:val="00C94B7F"/>
    <w:rsid w:val="00DE0069"/>
    <w:rsid w:val="00DF2DD0"/>
    <w:rsid w:val="00EC6655"/>
    <w:rsid w:val="00F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BB770"/>
  <w15:docId w15:val="{49EE297D-3D20-4743-9F36-17727E99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58D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5058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E53DF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15058D"/>
    <w:pPr>
      <w:spacing w:before="43" w:line="339" w:lineRule="exact"/>
      <w:ind w:left="115"/>
    </w:pPr>
    <w:rPr>
      <w:rFonts w:ascii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E53D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15058D"/>
    <w:pPr>
      <w:spacing w:line="310" w:lineRule="exact"/>
      <w:ind w:left="646" w:hanging="533"/>
    </w:pPr>
  </w:style>
  <w:style w:type="paragraph" w:customStyle="1" w:styleId="TableParagraph">
    <w:name w:val="Table Paragraph"/>
    <w:basedOn w:val="Normale"/>
    <w:uiPriority w:val="99"/>
    <w:rsid w:val="0015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0500a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fosdinovo.gov.it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ic80500a@istruzione.it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msic80500a@pec.istruzione.it" TargetMode="External"/><Relationship Id="rId10" Type="http://schemas.openxmlformats.org/officeDocument/2006/relationships/hyperlink" Target="http://www.icfosdinov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c80500a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Utente02</dc:creator>
  <cp:keywords/>
  <dc:description/>
  <cp:lastModifiedBy>Nico Menchini</cp:lastModifiedBy>
  <cp:revision>3</cp:revision>
  <cp:lastPrinted>2021-12-20T09:46:00Z</cp:lastPrinted>
  <dcterms:created xsi:type="dcterms:W3CDTF">2022-02-14T15:44:00Z</dcterms:created>
  <dcterms:modified xsi:type="dcterms:W3CDTF">2022-02-14T15:48:00Z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